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6079A" w14:textId="77777777" w:rsidR="00053B8F" w:rsidRDefault="00053B8F" w:rsidP="00DB13C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1C1FF0" w14:textId="77777777" w:rsidR="00053B8F" w:rsidRDefault="00053B8F" w:rsidP="00DB13C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30B561" w14:textId="1464CA64" w:rsidR="005A7816" w:rsidRPr="00E77D22" w:rsidRDefault="00053B8F" w:rsidP="00E77D22">
      <w:pPr>
        <w:keepNext/>
        <w:keepLines/>
        <w:suppressAutoHyphens/>
        <w:spacing w:after="4"/>
        <w:ind w:left="76" w:right="3" w:hanging="10"/>
        <w:outlineLvl w:val="0"/>
        <w:rPr>
          <w:rFonts w:ascii="Arial" w:eastAsia="Times New Roman" w:hAnsi="Arial" w:cs="Arial"/>
          <w:b/>
          <w:color w:val="00000A"/>
          <w:sz w:val="24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REGULAMIN REKRUTACJI</w:t>
      </w:r>
      <w:r w:rsidR="00DD3C2E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 I UCZESTNICTWA</w:t>
      </w:r>
      <w:r w:rsidR="005A7816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 W PROJEKCIE </w:t>
      </w:r>
      <w:r w:rsidR="005A7816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br/>
        <w:t>„NAUCZMY SIĘ SIEBIE”</w:t>
      </w:r>
    </w:p>
    <w:p w14:paraId="701DE154" w14:textId="77777777" w:rsidR="005A7816" w:rsidRPr="00E77D22" w:rsidRDefault="005A7816" w:rsidP="00E77D22">
      <w:pPr>
        <w:suppressAutoHyphens/>
        <w:spacing w:after="116"/>
        <w:ind w:left="76" w:hanging="10"/>
        <w:rPr>
          <w:rFonts w:ascii="Arial" w:eastAsia="Times New Roman" w:hAnsi="Arial" w:cs="Arial"/>
          <w:b/>
          <w:color w:val="00000A"/>
          <w:sz w:val="24"/>
          <w:lang w:eastAsia="pl-PL"/>
        </w:rPr>
      </w:pPr>
    </w:p>
    <w:p w14:paraId="7F843AA6" w14:textId="77777777" w:rsidR="00053B8F" w:rsidRPr="00E77D22" w:rsidRDefault="00053B8F" w:rsidP="00E77D22">
      <w:pPr>
        <w:suppressAutoHyphens/>
        <w:spacing w:after="116"/>
        <w:ind w:left="76" w:hanging="10"/>
        <w:jc w:val="center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§ 1</w:t>
      </w:r>
    </w:p>
    <w:p w14:paraId="0ECAF4E8" w14:textId="77777777" w:rsidR="00053B8F" w:rsidRPr="00E77D22" w:rsidRDefault="00053B8F" w:rsidP="00E77D22">
      <w:pPr>
        <w:keepNext/>
        <w:keepLines/>
        <w:suppressAutoHyphens/>
        <w:spacing w:after="349"/>
        <w:ind w:left="76" w:right="4" w:hanging="10"/>
        <w:outlineLvl w:val="0"/>
        <w:rPr>
          <w:rFonts w:ascii="Arial" w:eastAsia="Times New Roman" w:hAnsi="Arial" w:cs="Arial"/>
          <w:b/>
          <w:color w:val="00000A"/>
          <w:sz w:val="24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INFORMACJE OGÓLNE</w:t>
      </w:r>
    </w:p>
    <w:p w14:paraId="1B2232D6" w14:textId="16B33FC8" w:rsidR="00053B8F" w:rsidRPr="00E77D22" w:rsidRDefault="00053B8F" w:rsidP="001422F8">
      <w:pPr>
        <w:pStyle w:val="Akapitzlist"/>
        <w:numPr>
          <w:ilvl w:val="0"/>
          <w:numId w:val="14"/>
        </w:numPr>
        <w:tabs>
          <w:tab w:val="num" w:pos="0"/>
        </w:tabs>
        <w:suppressAutoHyphens/>
        <w:spacing w:after="306"/>
        <w:ind w:right="3"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Niniejszy regulamin określa warunki rekrutacji i korzystania z oferty w ramach Projektu </w:t>
      </w:r>
      <w:r w:rsidR="005A7816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NAUCZMY SIĘ SIEBIE</w:t>
      </w: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 </w:t>
      </w: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>realizowanego przez Stowarzyszenie N</w:t>
      </w:r>
      <w:r w:rsidR="00834009"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>ASZA</w:t>
      </w: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 K</w:t>
      </w:r>
      <w:r w:rsidR="00834009"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>RAJNA</w:t>
      </w: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 w Sępólnie Krajeńskim. </w:t>
      </w:r>
    </w:p>
    <w:p w14:paraId="240867BD" w14:textId="77777777" w:rsidR="00053B8F" w:rsidRPr="00E77D22" w:rsidRDefault="00053B8F" w:rsidP="001422F8">
      <w:pPr>
        <w:pStyle w:val="Akapitzlist"/>
        <w:tabs>
          <w:tab w:val="num" w:pos="0"/>
        </w:tabs>
        <w:suppressAutoHyphens/>
        <w:spacing w:after="306"/>
        <w:ind w:right="3"/>
        <w:rPr>
          <w:rFonts w:ascii="Arial" w:eastAsia="Calibri" w:hAnsi="Arial" w:cs="Arial"/>
          <w:color w:val="000000"/>
          <w:sz w:val="24"/>
          <w:szCs w:val="24"/>
          <w:lang w:eastAsia="pl-PL"/>
        </w:rPr>
      </w:pPr>
    </w:p>
    <w:p w14:paraId="0A050B52" w14:textId="5492FF90" w:rsidR="00053B8F" w:rsidRPr="00E77D22" w:rsidRDefault="00053B8F" w:rsidP="0046725C">
      <w:pPr>
        <w:pStyle w:val="Akapitzlist"/>
        <w:numPr>
          <w:ilvl w:val="0"/>
          <w:numId w:val="14"/>
        </w:numPr>
        <w:suppressAutoHyphens/>
        <w:spacing w:after="306"/>
        <w:ind w:right="3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Projekt </w:t>
      </w:r>
      <w:r w:rsidR="005A7816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NAUCZMY SIĘ SIEBIE</w:t>
      </w: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 </w:t>
      </w: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realizowany jest w ramach </w:t>
      </w:r>
      <w:r w:rsidR="00834009"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 xml:space="preserve">dofinansowania </w:t>
      </w:r>
      <w:r w:rsidR="00834009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ze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środków</w:t>
      </w:r>
      <w:r w:rsidR="004F3891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otrzymanych ze Skarbu Państwa – Kancelarii Prezesa Rady Ministrów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4F3891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ramach 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rządowego programu wieloletniego na rzecz Osób Starszych „Aktywni+” na lata 2021–2025</w:t>
      </w:r>
      <w:r w:rsidR="005A7816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 edycja 2025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14:paraId="266329A8" w14:textId="46C76408" w:rsidR="00944964" w:rsidRPr="00E77D22" w:rsidRDefault="00944964" w:rsidP="0046725C">
      <w:pPr>
        <w:pStyle w:val="Akapitzlist"/>
        <w:numPr>
          <w:ilvl w:val="0"/>
          <w:numId w:val="14"/>
        </w:numPr>
        <w:suppressAutoHyphens/>
        <w:spacing w:after="306"/>
        <w:ind w:right="3"/>
        <w:rPr>
          <w:rFonts w:ascii="Arial" w:eastAsia="Calibri" w:hAnsi="Arial" w:cs="Arial"/>
          <w:color w:val="000000"/>
          <w:lang w:eastAsia="pl-PL"/>
        </w:rPr>
      </w:pPr>
      <w:r>
        <w:rPr>
          <w:rFonts w:ascii="Arial" w:eastAsia="Times New Roman" w:hAnsi="Arial" w:cs="Arial"/>
          <w:color w:val="00000A"/>
          <w:sz w:val="24"/>
          <w:szCs w:val="24"/>
          <w:lang w:eastAsia="pl-PL"/>
        </w:rPr>
        <w:t>Realizatorem projektu jest Stowarzyszenia NASZA KRAJNA z siedzibą w Sępólnie Krajeńskim, ul. Jeziorna 6</w:t>
      </w:r>
      <w:r w:rsidR="00C06E3F">
        <w:rPr>
          <w:rFonts w:ascii="Arial" w:eastAsia="Times New Roman" w:hAnsi="Arial" w:cs="Arial"/>
          <w:color w:val="00000A"/>
          <w:sz w:val="24"/>
          <w:szCs w:val="24"/>
          <w:lang w:eastAsia="pl-PL"/>
        </w:rPr>
        <w:t>, telefon 531-089-577, adres e-mail: biuro@naszakrajna.org</w:t>
      </w:r>
      <w:r>
        <w:rPr>
          <w:rFonts w:ascii="Arial" w:eastAsia="Times New Roman" w:hAnsi="Arial" w:cs="Arial"/>
          <w:color w:val="00000A"/>
          <w:sz w:val="24"/>
          <w:szCs w:val="24"/>
          <w:lang w:eastAsia="pl-PL"/>
        </w:rPr>
        <w:t>.</w:t>
      </w:r>
    </w:p>
    <w:p w14:paraId="1329F88C" w14:textId="0C98DBF3" w:rsidR="00053B8F" w:rsidRPr="00E77D22" w:rsidRDefault="00053B8F" w:rsidP="00E77D22">
      <w:pPr>
        <w:suppressAutoHyphens/>
        <w:spacing w:after="116"/>
        <w:ind w:left="76" w:hanging="10"/>
        <w:jc w:val="center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§ </w:t>
      </w:r>
      <w:r w:rsidR="00B102AD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2</w:t>
      </w:r>
    </w:p>
    <w:p w14:paraId="4C30D59F" w14:textId="77777777" w:rsidR="00053B8F" w:rsidRPr="00E77D22" w:rsidRDefault="00053B8F" w:rsidP="00E77D22">
      <w:pPr>
        <w:keepNext/>
        <w:keepLines/>
        <w:suppressAutoHyphens/>
        <w:spacing w:after="306"/>
        <w:ind w:left="76" w:right="5" w:hanging="10"/>
        <w:outlineLvl w:val="0"/>
        <w:rPr>
          <w:rFonts w:ascii="Arial" w:eastAsia="Times New Roman" w:hAnsi="Arial" w:cs="Arial"/>
          <w:b/>
          <w:color w:val="00000A"/>
          <w:sz w:val="24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ZAŁOŻENIA PROJEKTU</w:t>
      </w:r>
    </w:p>
    <w:p w14:paraId="08800889" w14:textId="28156895" w:rsidR="00053B8F" w:rsidRPr="00E77D22" w:rsidRDefault="00053B8F" w:rsidP="00E77D22">
      <w:pPr>
        <w:numPr>
          <w:ilvl w:val="0"/>
          <w:numId w:val="1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Projekt realizowany jest w okresie od </w:t>
      </w:r>
      <w:r w:rsidR="00223ACA" w:rsidRPr="00E77D22">
        <w:rPr>
          <w:rFonts w:ascii="Arial" w:eastAsia="Times New Roman" w:hAnsi="Arial" w:cs="Arial"/>
          <w:color w:val="00000A"/>
          <w:sz w:val="24"/>
          <w:lang w:eastAsia="pl-PL"/>
        </w:rPr>
        <w:t>01.03.</w:t>
      </w: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202</w:t>
      </w:r>
      <w:r w:rsidR="005A7816"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5 </w:t>
      </w: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r. do 31.12.202</w:t>
      </w:r>
      <w:r w:rsidR="005A7816"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5 </w:t>
      </w: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r.</w:t>
      </w:r>
    </w:p>
    <w:p w14:paraId="32D42618" w14:textId="77777777" w:rsidR="00053B8F" w:rsidRPr="00E77D22" w:rsidRDefault="00053B8F" w:rsidP="001422F8">
      <w:pPr>
        <w:suppressAutoHyphens/>
        <w:spacing w:after="15" w:line="240" w:lineRule="auto"/>
        <w:rPr>
          <w:rFonts w:ascii="Arial" w:eastAsia="Times New Roman" w:hAnsi="Arial" w:cs="Arial"/>
          <w:b/>
          <w:bCs/>
          <w:color w:val="00000A"/>
          <w:sz w:val="24"/>
          <w:szCs w:val="24"/>
          <w:lang w:eastAsia="pl-PL"/>
        </w:rPr>
      </w:pPr>
    </w:p>
    <w:p w14:paraId="41DE742F" w14:textId="0F14073A" w:rsidR="00053B8F" w:rsidRPr="00E77D22" w:rsidRDefault="00053B8F" w:rsidP="00E77D22">
      <w:pPr>
        <w:suppressAutoHyphens/>
        <w:spacing w:after="15" w:line="240" w:lineRule="auto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b/>
          <w:bCs/>
          <w:color w:val="00000A"/>
          <w:sz w:val="24"/>
          <w:szCs w:val="24"/>
          <w:lang w:eastAsia="pl-PL"/>
        </w:rPr>
        <w:t xml:space="preserve">Celem projektu jest 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aktywizacja społeczna </w:t>
      </w:r>
      <w:r w:rsidR="005A7816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70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osób (K i M) w wieku 60+ 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z terenu gminy Kamień Krajeński w okresie od </w:t>
      </w:r>
      <w:r w:rsidRPr="00E77D22">
        <w:rPr>
          <w:rFonts w:ascii="Arial" w:eastAsia="Calibri" w:hAnsi="Arial" w:cs="Arial"/>
          <w:sz w:val="24"/>
          <w:szCs w:val="24"/>
          <w:lang w:eastAsia="pl-PL"/>
        </w:rPr>
        <w:t>V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I do </w:t>
      </w:r>
      <w:r w:rsidRPr="00E77D22">
        <w:rPr>
          <w:rFonts w:ascii="Arial" w:eastAsia="Calibri" w:hAnsi="Arial" w:cs="Arial"/>
          <w:sz w:val="24"/>
          <w:szCs w:val="24"/>
          <w:lang w:eastAsia="pl-PL"/>
        </w:rPr>
        <w:t xml:space="preserve">XII 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202</w:t>
      </w:r>
      <w:r w:rsidR="005A7816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5 </w:t>
      </w:r>
      <w:r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r., poprzez zwiększenie udziału tych osób w aktywnych formach spędzania czasu wolnego</w:t>
      </w:r>
      <w:r w:rsidR="005A7816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oraz integrację </w:t>
      </w:r>
      <w:r w:rsidR="00E1007E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mi</w:t>
      </w:r>
      <w:r w:rsidR="005A7816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ędzypokoleniową z 20-</w:t>
      </w:r>
      <w:r w:rsidR="00E1007E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osobową grupą dzieci i młodzieży</w:t>
      </w:r>
      <w:r w:rsidR="005A7816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gminy Kamień Krajeński</w:t>
      </w:r>
      <w:r w:rsidR="00E1007E" w:rsidRPr="00E77D22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14:paraId="0E1C0B8A" w14:textId="7C0F600E" w:rsidR="00053B8F" w:rsidRPr="00E77D22" w:rsidRDefault="00053B8F" w:rsidP="00E77D22">
      <w:pPr>
        <w:pStyle w:val="Akapitzlist"/>
        <w:numPr>
          <w:ilvl w:val="0"/>
          <w:numId w:val="1"/>
        </w:numPr>
        <w:suppressAutoHyphens/>
        <w:spacing w:after="3" w:line="264" w:lineRule="auto"/>
        <w:ind w:left="426" w:right="73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Projekt przewiduje następujące wsparcie </w:t>
      </w:r>
      <w:r w:rsidR="00B102AD" w:rsidRPr="00E77D22">
        <w:rPr>
          <w:rFonts w:ascii="Arial" w:eastAsia="Times New Roman" w:hAnsi="Arial" w:cs="Arial"/>
          <w:color w:val="00000A"/>
          <w:sz w:val="24"/>
          <w:lang w:eastAsia="pl-PL"/>
        </w:rPr>
        <w:t>beneficjentów:</w:t>
      </w:r>
    </w:p>
    <w:p w14:paraId="2D115E1F" w14:textId="0E65FE63" w:rsidR="00500735" w:rsidRPr="00E77D22" w:rsidRDefault="001A358D" w:rsidP="001422F8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- warsztaty </w:t>
      </w:r>
      <w:proofErr w:type="spellStart"/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>social</w:t>
      </w:r>
      <w:proofErr w:type="spellEnd"/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 media -</w:t>
      </w:r>
      <w:r w:rsidR="00500735"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 </w:t>
      </w: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70 osób w wieku 60+ oraz 20 dzieci i młodzieży - 5 </w:t>
      </w:r>
      <w:r w:rsidR="00500735" w:rsidRPr="00E77D22">
        <w:rPr>
          <w:rFonts w:ascii="Arial" w:eastAsia="Times New Roman" w:hAnsi="Arial" w:cs="Arial"/>
          <w:color w:val="000000"/>
          <w:sz w:val="24"/>
          <w:lang w:eastAsia="pl-PL"/>
        </w:rPr>
        <w:t>godzin</w:t>
      </w:r>
      <w:r w:rsidR="00B102AD" w:rsidRPr="00E77D22">
        <w:rPr>
          <w:rFonts w:ascii="Arial" w:eastAsia="Times New Roman" w:hAnsi="Arial" w:cs="Arial"/>
          <w:color w:val="000000"/>
          <w:sz w:val="24"/>
          <w:lang w:eastAsia="pl-PL"/>
        </w:rPr>
        <w:t>,</w:t>
      </w:r>
    </w:p>
    <w:p w14:paraId="7F88F839" w14:textId="79DCC5EC" w:rsidR="00500735" w:rsidRPr="00E77D22" w:rsidRDefault="00500735" w:rsidP="001422F8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- warsztaty </w:t>
      </w:r>
      <w:r w:rsidR="001A358D" w:rsidRPr="00E77D22">
        <w:rPr>
          <w:rFonts w:ascii="Arial" w:eastAsia="Times New Roman" w:hAnsi="Arial" w:cs="Arial"/>
          <w:color w:val="000000"/>
          <w:sz w:val="24"/>
          <w:lang w:eastAsia="pl-PL"/>
        </w:rPr>
        <w:t>z grą słowotwórczą -</w:t>
      </w: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 </w:t>
      </w:r>
      <w:r w:rsidR="001A358D"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70 osób w wieku 60+ oraz 20 dzieci i młodzieży - </w:t>
      </w:r>
      <w:r w:rsidR="00600C6E" w:rsidRPr="00E77D22">
        <w:rPr>
          <w:rFonts w:ascii="Arial" w:eastAsia="Times New Roman" w:hAnsi="Arial" w:cs="Arial"/>
          <w:color w:val="000000"/>
          <w:sz w:val="24"/>
          <w:lang w:eastAsia="pl-PL"/>
        </w:rPr>
        <w:t>9</w:t>
      </w:r>
      <w:r w:rsidR="001A358D"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 godzin,</w:t>
      </w:r>
    </w:p>
    <w:p w14:paraId="406A3CEA" w14:textId="743EA40B" w:rsidR="001A358D" w:rsidRPr="00E77D22" w:rsidRDefault="00500735" w:rsidP="0046725C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- </w:t>
      </w:r>
      <w:r w:rsidR="001A358D"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zumba - 30 osób w wieku 60+ oraz 20 dzieci i młodzieży - 5 godzin, </w:t>
      </w:r>
    </w:p>
    <w:p w14:paraId="5827C8D5" w14:textId="78203861" w:rsidR="001A358D" w:rsidRPr="00E77D22" w:rsidRDefault="001A358D" w:rsidP="0046725C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- joga - 40 osób w wieku 60+ - 5 godzin, </w:t>
      </w:r>
    </w:p>
    <w:p w14:paraId="118EB5D0" w14:textId="1EB6640C" w:rsidR="001A358D" w:rsidRPr="00E77D22" w:rsidRDefault="001A358D" w:rsidP="0046725C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- warsztaty rękodzielnicze - 70 osób w wieku 60+ - </w:t>
      </w:r>
      <w:r w:rsidR="00600C6E" w:rsidRPr="00E77D22">
        <w:rPr>
          <w:rFonts w:ascii="Arial" w:eastAsia="Times New Roman" w:hAnsi="Arial" w:cs="Arial"/>
          <w:color w:val="000000"/>
          <w:sz w:val="24"/>
          <w:lang w:eastAsia="pl-PL"/>
        </w:rPr>
        <w:t>12</w:t>
      </w: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 godzin, </w:t>
      </w:r>
    </w:p>
    <w:p w14:paraId="628AEA85" w14:textId="4024FB92" w:rsidR="001A358D" w:rsidRPr="00E77D22" w:rsidRDefault="001A358D" w:rsidP="0046725C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- warsztaty z zakresu świadczenia wolontariatu - 20 dzieci i młodzieży - 3 godziny, </w:t>
      </w:r>
    </w:p>
    <w:p w14:paraId="5F8058ED" w14:textId="59CD5DFF" w:rsidR="001A358D" w:rsidRPr="00E77D22" w:rsidRDefault="001A358D" w:rsidP="0046725C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- Kino dla seniora - 70 osób w wieku 60+ - 4 wyjazdy </w:t>
      </w:r>
    </w:p>
    <w:p w14:paraId="369BF307" w14:textId="4E144364" w:rsidR="001A358D" w:rsidRPr="00E77D22" w:rsidRDefault="001A358D" w:rsidP="0046725C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lastRenderedPageBreak/>
        <w:t xml:space="preserve">- Kamieński piknik międzypokoleniowy - 70 osób w wieku 60+ oraz 20 dzieci i młodzieży -impreza otwarta </w:t>
      </w:r>
    </w:p>
    <w:p w14:paraId="7A6A418B" w14:textId="77777777" w:rsidR="001A358D" w:rsidRPr="00E77D22" w:rsidRDefault="001A358D" w:rsidP="0046725C">
      <w:pPr>
        <w:suppressAutoHyphens/>
        <w:spacing w:after="116"/>
        <w:ind w:left="76" w:hanging="10"/>
        <w:rPr>
          <w:rFonts w:ascii="Arial" w:eastAsia="Times New Roman" w:hAnsi="Arial" w:cs="Arial"/>
          <w:color w:val="000000"/>
          <w:sz w:val="24"/>
          <w:lang w:eastAsia="pl-PL"/>
        </w:rPr>
      </w:pPr>
    </w:p>
    <w:p w14:paraId="6327437B" w14:textId="77777777" w:rsidR="00F2426F" w:rsidRPr="00E77D22" w:rsidRDefault="00F2426F" w:rsidP="00E77D22">
      <w:pPr>
        <w:suppressAutoHyphens/>
        <w:spacing w:after="116"/>
        <w:ind w:left="76" w:hanging="10"/>
        <w:rPr>
          <w:rFonts w:ascii="Arial" w:eastAsia="Times New Roman" w:hAnsi="Arial" w:cs="Arial"/>
          <w:b/>
          <w:color w:val="00000A"/>
          <w:sz w:val="24"/>
          <w:lang w:eastAsia="pl-PL"/>
        </w:rPr>
      </w:pPr>
    </w:p>
    <w:p w14:paraId="5B21C2E9" w14:textId="419193CB" w:rsidR="00053B8F" w:rsidRPr="00E77D22" w:rsidRDefault="00053B8F" w:rsidP="00E77D22">
      <w:pPr>
        <w:suppressAutoHyphens/>
        <w:spacing w:after="116"/>
        <w:ind w:left="76" w:hanging="10"/>
        <w:jc w:val="center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§ </w:t>
      </w:r>
      <w:r w:rsidR="008B422C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3</w:t>
      </w:r>
    </w:p>
    <w:p w14:paraId="393F3A83" w14:textId="77777777" w:rsidR="00053B8F" w:rsidRPr="00E77D22" w:rsidRDefault="00053B8F" w:rsidP="00E77D22">
      <w:pPr>
        <w:keepNext/>
        <w:keepLines/>
        <w:suppressAutoHyphens/>
        <w:spacing w:after="306"/>
        <w:ind w:left="76" w:right="3" w:hanging="10"/>
        <w:outlineLvl w:val="0"/>
        <w:rPr>
          <w:rFonts w:ascii="Arial" w:eastAsia="Times New Roman" w:hAnsi="Arial" w:cs="Arial"/>
          <w:b/>
          <w:color w:val="00000A"/>
          <w:sz w:val="24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PROCES REKRUTACJI</w:t>
      </w:r>
    </w:p>
    <w:p w14:paraId="49B49393" w14:textId="25A1E426" w:rsidR="00053B8F" w:rsidRPr="00E77D22" w:rsidRDefault="00053B8F" w:rsidP="001422F8">
      <w:pPr>
        <w:numPr>
          <w:ilvl w:val="0"/>
          <w:numId w:val="2"/>
        </w:numPr>
        <w:suppressAutoHyphens/>
        <w:contextualSpacing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 xml:space="preserve">Rekrutacja </w:t>
      </w:r>
      <w:r w:rsidR="00F70ADC"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>odbywa się na terenie gminy Kamień Krajeński i ma kilkuetapowy proces poprzedzony promocją i informowaniem mieszkańców o celach</w:t>
      </w:r>
      <w:r w:rsidR="003A791E"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>,</w:t>
      </w:r>
      <w:r w:rsidR="00F70ADC"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 xml:space="preserve"> planowanych działaniach </w:t>
      </w:r>
      <w:r w:rsidR="003A791E"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>i oferowanym wsparciu. Dokumenty rekrutacyjne są ogólnodostępne w biurze projektu</w:t>
      </w:r>
      <w:r w:rsidR="00C06E3F">
        <w:rPr>
          <w:rFonts w:ascii="Arial" w:eastAsia="Calibri" w:hAnsi="Arial" w:cs="Arial"/>
          <w:color w:val="000000"/>
          <w:sz w:val="24"/>
          <w:szCs w:val="24"/>
          <w:lang w:eastAsia="pl-PL"/>
        </w:rPr>
        <w:t>,</w:t>
      </w:r>
      <w:r w:rsidR="003A791E"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 xml:space="preserve"> </w:t>
      </w:r>
      <w:r w:rsidR="00C06E3F">
        <w:rPr>
          <w:rFonts w:ascii="Arial" w:eastAsia="Times New Roman" w:hAnsi="Arial" w:cs="Arial"/>
          <w:color w:val="00000A"/>
          <w:sz w:val="24"/>
          <w:szCs w:val="24"/>
          <w:lang w:eastAsia="pl-PL"/>
        </w:rPr>
        <w:t>w Miejsko-Gminnym Ośrodku Pomocy Społecznej w Kamieniu Krajeńskim, Plac Odrodzenia 3, 89-430 Kamień Krajeński</w:t>
      </w:r>
      <w:r w:rsidR="00C06E3F" w:rsidRPr="005665E8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 </w:t>
      </w:r>
      <w:r w:rsidR="003A791E"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>oraz na stronie internetowej Stowarzyszenia NASZA KRAJNA www.naszakrajna.org.</w:t>
      </w:r>
    </w:p>
    <w:p w14:paraId="2F8E3C08" w14:textId="77777777" w:rsidR="00053B8F" w:rsidRPr="00E77D22" w:rsidRDefault="00053B8F" w:rsidP="001422F8">
      <w:pPr>
        <w:suppressAutoHyphens/>
        <w:ind w:left="1565"/>
        <w:contextualSpacing/>
        <w:rPr>
          <w:rFonts w:ascii="Arial" w:eastAsia="Calibri" w:hAnsi="Arial" w:cs="Arial"/>
          <w:color w:val="000000"/>
          <w:sz w:val="24"/>
          <w:szCs w:val="24"/>
          <w:lang w:eastAsia="pl-PL"/>
        </w:rPr>
      </w:pPr>
    </w:p>
    <w:p w14:paraId="7EA1B946" w14:textId="4B261497" w:rsidR="00053B8F" w:rsidRPr="00E77D22" w:rsidRDefault="003A791E" w:rsidP="00E77D22">
      <w:pPr>
        <w:numPr>
          <w:ilvl w:val="0"/>
          <w:numId w:val="2"/>
        </w:numPr>
        <w:suppressAutoHyphens/>
        <w:spacing w:after="3" w:line="264" w:lineRule="auto"/>
        <w:ind w:right="73"/>
        <w:contextualSpacing/>
        <w:rPr>
          <w:rFonts w:ascii="Arial" w:eastAsia="Times New Roman" w:hAnsi="Arial" w:cs="Arial"/>
          <w:color w:val="00000A"/>
          <w:sz w:val="24"/>
          <w:szCs w:val="24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>Podstawą zrekrutowania uczestnika jest złożenie w biurze Stowarzyszenia NASZA KRAJNA, ul. Jeziorna 6, 89-400 Sępólno Krajeńskie</w:t>
      </w:r>
      <w:r w:rsidR="00483F1B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 lub w Miejsko-Gminnym Ośrodku Pomocy Społecznej w Kamieniu Krajeńskim, Plac Odrodzenia 3, 89-430 Kamień Krajeński</w:t>
      </w: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 formularza rekrutacyjnego.</w:t>
      </w:r>
    </w:p>
    <w:p w14:paraId="652B62F7" w14:textId="77777777" w:rsidR="003A791E" w:rsidRPr="00E77D22" w:rsidRDefault="003A791E" w:rsidP="001422F8">
      <w:pPr>
        <w:pStyle w:val="Akapitzlist"/>
        <w:rPr>
          <w:rFonts w:ascii="Arial" w:eastAsia="Times New Roman" w:hAnsi="Arial" w:cs="Arial"/>
          <w:color w:val="00000A"/>
          <w:sz w:val="24"/>
          <w:szCs w:val="24"/>
          <w:lang w:eastAsia="pl-PL"/>
        </w:rPr>
      </w:pPr>
    </w:p>
    <w:p w14:paraId="0386CB21" w14:textId="5CD7A6ED" w:rsidR="003A791E" w:rsidRPr="00E77D22" w:rsidRDefault="00D3712D" w:rsidP="00E77D22">
      <w:pPr>
        <w:numPr>
          <w:ilvl w:val="0"/>
          <w:numId w:val="2"/>
        </w:numPr>
        <w:suppressAutoHyphens/>
        <w:spacing w:after="3" w:line="264" w:lineRule="auto"/>
        <w:ind w:right="73"/>
        <w:contextualSpacing/>
        <w:rPr>
          <w:rFonts w:ascii="Arial" w:eastAsia="Times New Roman" w:hAnsi="Arial" w:cs="Arial"/>
          <w:color w:val="00000A"/>
          <w:sz w:val="24"/>
          <w:szCs w:val="24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 xml:space="preserve">Podstawowym kryterium do kwalifikacji w projekcie będzie zamieszkiwanie na terenie gminy Kamień Krajeński przy spełnionym warunku wiekowym (osoby powyżej 60 roku życia dla grupy seniorów oraz wiek poniżej 18 roku życia dla grupy dzieci i młodzieży). Warunek ten zostanie spełniony poprzez </w:t>
      </w:r>
      <w:r w:rsidR="001626E6" w:rsidRPr="00E77D22">
        <w:rPr>
          <w:rFonts w:ascii="Arial" w:eastAsia="Times New Roman" w:hAnsi="Arial" w:cs="Arial"/>
          <w:color w:val="00000A"/>
          <w:sz w:val="24"/>
          <w:szCs w:val="24"/>
          <w:lang w:eastAsia="pl-PL"/>
        </w:rPr>
        <w:t>przedłożenie podpisanego oświadczenia pod odpowiedzialnością karną o miejscu zamieszkania, a w przypadku dziecka oświadczenie podpisane przez rodzica/opiekuna prawnego dziecka.</w:t>
      </w:r>
    </w:p>
    <w:p w14:paraId="1D4D9F61" w14:textId="07DF6B58" w:rsidR="00053B8F" w:rsidRPr="00E77D22" w:rsidRDefault="001626E6" w:rsidP="00E77D22">
      <w:pPr>
        <w:pStyle w:val="Akapitzlist"/>
        <w:numPr>
          <w:ilvl w:val="0"/>
          <w:numId w:val="2"/>
        </w:numPr>
        <w:suppressAutoHyphens/>
        <w:spacing w:after="3" w:line="264" w:lineRule="auto"/>
        <w:ind w:right="73"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>Rozstrzygającym kryterium będzie kolejność zgłoszeń.</w:t>
      </w:r>
    </w:p>
    <w:p w14:paraId="585F73ED" w14:textId="6DC1FC6D" w:rsidR="008F347E" w:rsidRPr="00E77D22" w:rsidRDefault="008F347E" w:rsidP="00E77D22">
      <w:pPr>
        <w:pStyle w:val="Akapitzlist"/>
        <w:numPr>
          <w:ilvl w:val="0"/>
          <w:numId w:val="2"/>
        </w:numPr>
        <w:suppressAutoHyphens/>
        <w:spacing w:after="3" w:line="264" w:lineRule="auto"/>
        <w:ind w:right="73"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 w:rsidRPr="00E77D22">
        <w:rPr>
          <w:rFonts w:ascii="Arial" w:eastAsia="Calibri" w:hAnsi="Arial" w:cs="Arial"/>
          <w:color w:val="000000"/>
          <w:sz w:val="24"/>
          <w:szCs w:val="24"/>
          <w:lang w:eastAsia="pl-PL"/>
        </w:rPr>
        <w:t>W przypadku większej ilości osób chętnych, zostaną one wpisane na listę rezerwową.</w:t>
      </w:r>
    </w:p>
    <w:p w14:paraId="4DBC9BC2" w14:textId="080346BD" w:rsidR="00053B8F" w:rsidRPr="00E77D22" w:rsidRDefault="00053B8F" w:rsidP="00E77D22">
      <w:pPr>
        <w:suppressAutoHyphens/>
        <w:spacing w:after="39" w:line="264" w:lineRule="auto"/>
        <w:ind w:right="73"/>
        <w:rPr>
          <w:rFonts w:ascii="Arial" w:eastAsia="Calibri" w:hAnsi="Arial" w:cs="Arial"/>
          <w:color w:val="000000"/>
          <w:sz w:val="24"/>
          <w:szCs w:val="24"/>
          <w:lang w:eastAsia="pl-PL"/>
        </w:rPr>
      </w:pPr>
    </w:p>
    <w:p w14:paraId="57B03D56" w14:textId="77777777" w:rsidR="00053B8F" w:rsidRPr="00E77D22" w:rsidRDefault="00053B8F" w:rsidP="00E77D22">
      <w:pPr>
        <w:suppressAutoHyphens/>
        <w:spacing w:after="39" w:line="264" w:lineRule="auto"/>
        <w:ind w:left="845" w:right="73"/>
        <w:rPr>
          <w:rFonts w:ascii="Arial" w:eastAsia="Calibri" w:hAnsi="Arial" w:cs="Arial"/>
          <w:color w:val="000000"/>
          <w:sz w:val="24"/>
          <w:szCs w:val="24"/>
          <w:lang w:eastAsia="pl-PL"/>
        </w:rPr>
      </w:pPr>
    </w:p>
    <w:p w14:paraId="447FE767" w14:textId="77777777" w:rsidR="00053B8F" w:rsidRPr="00E77D22" w:rsidRDefault="00053B8F" w:rsidP="00E77D22">
      <w:pPr>
        <w:suppressAutoHyphens/>
        <w:spacing w:after="3" w:line="264" w:lineRule="auto"/>
        <w:ind w:right="73"/>
        <w:rPr>
          <w:rFonts w:ascii="Arial" w:eastAsia="Calibri" w:hAnsi="Arial" w:cs="Arial"/>
          <w:color w:val="000000"/>
          <w:lang w:eastAsia="pl-PL"/>
        </w:rPr>
      </w:pPr>
    </w:p>
    <w:p w14:paraId="79DD26EB" w14:textId="0748EF8A" w:rsidR="00053B8F" w:rsidRPr="00E77D22" w:rsidRDefault="00053B8F" w:rsidP="00E77D22">
      <w:pPr>
        <w:keepNext/>
        <w:keepLines/>
        <w:suppressAutoHyphens/>
        <w:spacing w:after="116"/>
        <w:ind w:left="76" w:hanging="10"/>
        <w:jc w:val="center"/>
        <w:outlineLvl w:val="1"/>
        <w:rPr>
          <w:rFonts w:ascii="Arial" w:eastAsia="Times New Roman" w:hAnsi="Arial" w:cs="Arial"/>
          <w:b/>
          <w:color w:val="00000A"/>
          <w:sz w:val="24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§ </w:t>
      </w:r>
      <w:r w:rsidR="008B422C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4</w:t>
      </w:r>
    </w:p>
    <w:p w14:paraId="342AF0AB" w14:textId="77777777" w:rsidR="00053B8F" w:rsidRPr="00E77D22" w:rsidRDefault="00053B8F" w:rsidP="001422F8">
      <w:pPr>
        <w:suppressAutoHyphens/>
        <w:spacing w:after="306"/>
        <w:ind w:left="2704" w:hanging="1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PRAWA I OBOWIĄZKI UCZESTNIKA</w:t>
      </w:r>
    </w:p>
    <w:p w14:paraId="6E5FAE27" w14:textId="582BB2FB" w:rsidR="00053B8F" w:rsidRPr="00E77D22" w:rsidRDefault="00053B8F" w:rsidP="00E77D22">
      <w:pPr>
        <w:numPr>
          <w:ilvl w:val="0"/>
          <w:numId w:val="3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Udział w Projekcie jest dobrowolny i bezpłatny.</w:t>
      </w:r>
    </w:p>
    <w:p w14:paraId="67A90CCB" w14:textId="77777777" w:rsidR="00053B8F" w:rsidRPr="00E77D22" w:rsidRDefault="00053B8F" w:rsidP="00E77D22">
      <w:pPr>
        <w:numPr>
          <w:ilvl w:val="0"/>
          <w:numId w:val="3"/>
        </w:numPr>
        <w:suppressAutoHyphens/>
        <w:spacing w:after="47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Uczestnik Projektu zobowiązany jest do: </w:t>
      </w:r>
    </w:p>
    <w:p w14:paraId="114D0881" w14:textId="77777777" w:rsidR="00053B8F" w:rsidRPr="00E77D22" w:rsidRDefault="00053B8F" w:rsidP="00E77D22">
      <w:pPr>
        <w:numPr>
          <w:ilvl w:val="1"/>
          <w:numId w:val="3"/>
        </w:numPr>
        <w:suppressAutoHyphens/>
        <w:spacing w:after="3" w:line="264" w:lineRule="auto"/>
        <w:ind w:right="73" w:hanging="34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potwierdzenia wyrażenia zgody na przetwarzanie danych osobowych </w:t>
      </w: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br/>
        <w:t>i przetwarzanie wizerunku;</w:t>
      </w:r>
    </w:p>
    <w:p w14:paraId="534BFAFA" w14:textId="450744B3" w:rsidR="00053B8F" w:rsidRPr="00E77D22" w:rsidRDefault="00053B8F" w:rsidP="001422F8">
      <w:pPr>
        <w:numPr>
          <w:ilvl w:val="1"/>
          <w:numId w:val="3"/>
        </w:numPr>
        <w:suppressAutoHyphens/>
        <w:spacing w:after="3" w:line="264" w:lineRule="auto"/>
        <w:ind w:right="73" w:hanging="34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potwierdzenia swojego uczestnictwa każdorazowo na listach obecności;</w:t>
      </w:r>
    </w:p>
    <w:p w14:paraId="42E36BCE" w14:textId="168106C0" w:rsidR="0046725C" w:rsidRPr="00E77D22" w:rsidRDefault="0046725C" w:rsidP="00E77D22">
      <w:pPr>
        <w:numPr>
          <w:ilvl w:val="1"/>
          <w:numId w:val="3"/>
        </w:numPr>
        <w:suppressAutoHyphens/>
        <w:spacing w:after="3" w:line="264" w:lineRule="auto"/>
        <w:ind w:right="73" w:hanging="340"/>
        <w:rPr>
          <w:rFonts w:ascii="Arial" w:eastAsia="Calibri" w:hAnsi="Arial" w:cs="Arial"/>
          <w:color w:val="000000"/>
          <w:lang w:eastAsia="pl-PL"/>
        </w:rPr>
      </w:pPr>
      <w:r w:rsidRPr="0046725C">
        <w:rPr>
          <w:rFonts w:ascii="Arial" w:eastAsia="Calibri" w:hAnsi="Arial" w:cs="Arial"/>
          <w:color w:val="000000"/>
          <w:lang w:eastAsia="pl-PL"/>
        </w:rPr>
        <w:t xml:space="preserve">udostępniania utworów powstałych w wyniku realizacji </w:t>
      </w:r>
      <w:r>
        <w:rPr>
          <w:rFonts w:ascii="Arial" w:eastAsia="Calibri" w:hAnsi="Arial" w:cs="Arial"/>
          <w:color w:val="000000"/>
          <w:lang w:eastAsia="pl-PL"/>
        </w:rPr>
        <w:t>projektu</w:t>
      </w:r>
      <w:r w:rsidRPr="0046725C">
        <w:rPr>
          <w:rFonts w:ascii="Arial" w:eastAsia="Calibri" w:hAnsi="Arial" w:cs="Arial"/>
          <w:color w:val="000000"/>
          <w:lang w:eastAsia="pl-PL"/>
        </w:rPr>
        <w:t xml:space="preserve"> na licencji Creative </w:t>
      </w:r>
      <w:proofErr w:type="spellStart"/>
      <w:r w:rsidRPr="0046725C">
        <w:rPr>
          <w:rFonts w:ascii="Arial" w:eastAsia="Calibri" w:hAnsi="Arial" w:cs="Arial"/>
          <w:color w:val="000000"/>
          <w:lang w:eastAsia="pl-PL"/>
        </w:rPr>
        <w:t>Commons</w:t>
      </w:r>
      <w:proofErr w:type="spellEnd"/>
      <w:r w:rsidRPr="0046725C">
        <w:rPr>
          <w:rFonts w:ascii="Arial" w:eastAsia="Calibri" w:hAnsi="Arial" w:cs="Arial"/>
          <w:color w:val="000000"/>
          <w:lang w:eastAsia="pl-PL"/>
        </w:rPr>
        <w:t xml:space="preserve"> Uznanie autorstwa 4.0 Międzynarodowa</w:t>
      </w:r>
      <w:r>
        <w:rPr>
          <w:rStyle w:val="Odwoanieprzypisudolnego"/>
          <w:rFonts w:ascii="Arial" w:eastAsia="Calibri" w:hAnsi="Arial" w:cs="Arial"/>
          <w:color w:val="000000"/>
          <w:lang w:eastAsia="pl-PL"/>
        </w:rPr>
        <w:footnoteReference w:id="1"/>
      </w:r>
      <w:r>
        <w:rPr>
          <w:rFonts w:ascii="Arial" w:eastAsia="Calibri" w:hAnsi="Arial" w:cs="Arial"/>
          <w:color w:val="000000"/>
          <w:lang w:eastAsia="pl-PL"/>
        </w:rPr>
        <w:t>;</w:t>
      </w:r>
    </w:p>
    <w:p w14:paraId="24E838EA" w14:textId="77777777" w:rsidR="00053B8F" w:rsidRPr="00E77D22" w:rsidRDefault="00053B8F" w:rsidP="00E77D22">
      <w:pPr>
        <w:numPr>
          <w:ilvl w:val="1"/>
          <w:numId w:val="3"/>
        </w:numPr>
        <w:suppressAutoHyphens/>
        <w:spacing w:after="3" w:line="264" w:lineRule="auto"/>
        <w:ind w:right="73" w:hanging="34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udzielania niezbędnych informacji dla celów monitoringu, kontroli i ewaluacji Projektu.</w:t>
      </w:r>
    </w:p>
    <w:p w14:paraId="7BDC38A7" w14:textId="77777777" w:rsidR="00053B8F" w:rsidRPr="00E77D22" w:rsidRDefault="00053B8F" w:rsidP="00E77D22">
      <w:pPr>
        <w:numPr>
          <w:ilvl w:val="0"/>
          <w:numId w:val="3"/>
        </w:numPr>
        <w:suppressAutoHyphens/>
        <w:spacing w:after="47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Każdy uczestnik ma prawo do:</w:t>
      </w:r>
    </w:p>
    <w:p w14:paraId="4A766218" w14:textId="1A9A0F10" w:rsidR="00053B8F" w:rsidRPr="00E77D22" w:rsidRDefault="00053B8F" w:rsidP="00E77D22">
      <w:pPr>
        <w:numPr>
          <w:ilvl w:val="1"/>
          <w:numId w:val="3"/>
        </w:numPr>
        <w:suppressAutoHyphens/>
        <w:spacing w:after="3" w:line="264" w:lineRule="auto"/>
        <w:ind w:right="73" w:hanging="34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udziału w Projekcie zgodnie z postanowieniami niniejszego Regulaminu;</w:t>
      </w:r>
    </w:p>
    <w:p w14:paraId="3A9DFD46" w14:textId="288A724F" w:rsidR="00053B8F" w:rsidRPr="00E77D22" w:rsidRDefault="00053B8F" w:rsidP="00E77D22">
      <w:pPr>
        <w:numPr>
          <w:ilvl w:val="1"/>
          <w:numId w:val="3"/>
        </w:numPr>
        <w:suppressAutoHyphens/>
        <w:spacing w:after="39" w:line="264" w:lineRule="auto"/>
        <w:ind w:right="73" w:hanging="34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zgłaszania uwag dotyczących realizacji Projektu bezpośrednio Koordynatorowi.</w:t>
      </w:r>
    </w:p>
    <w:p w14:paraId="5A0A3601" w14:textId="77777777" w:rsidR="00053B8F" w:rsidRPr="00E77D22" w:rsidRDefault="00053B8F" w:rsidP="00E77D22">
      <w:pPr>
        <w:numPr>
          <w:ilvl w:val="0"/>
          <w:numId w:val="3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Uczestnik informuje kadrę Projektu o jakiejkolwiek zmianie danych osobowych.</w:t>
      </w:r>
    </w:p>
    <w:p w14:paraId="54C69A74" w14:textId="77777777" w:rsidR="00053B8F" w:rsidRPr="00E77D22" w:rsidRDefault="00053B8F" w:rsidP="00E77D22">
      <w:pPr>
        <w:numPr>
          <w:ilvl w:val="0"/>
          <w:numId w:val="3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Realizatorzy Projektu zastrzegają sobie prawo do nieodpłatnego wykorzystywania wizerunku uczestnika Projektu do celów informacyjnych, promocyjnych pod warunkiem, że zostaną wykonane podczas zajęć w ramach Projektu. </w:t>
      </w:r>
    </w:p>
    <w:p w14:paraId="62204907" w14:textId="1EC6253F" w:rsidR="00053B8F" w:rsidRPr="00E77D22" w:rsidRDefault="00053B8F" w:rsidP="00E77D22">
      <w:pPr>
        <w:numPr>
          <w:ilvl w:val="0"/>
          <w:numId w:val="3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Uczestnicy będą monitorowani podczas realizacji poszczególnych form wsparcia</w:t>
      </w:r>
      <w:r w:rsidR="00944964">
        <w:rPr>
          <w:rFonts w:ascii="Arial" w:eastAsia="Times New Roman" w:hAnsi="Arial" w:cs="Arial"/>
          <w:color w:val="00000A"/>
          <w:sz w:val="24"/>
          <w:lang w:eastAsia="pl-PL"/>
        </w:rPr>
        <w:t xml:space="preserve"> </w:t>
      </w:r>
      <w:r w:rsidR="00944964" w:rsidRPr="00555F36">
        <w:rPr>
          <w:rFonts w:ascii="Arial" w:eastAsia="Times New Roman" w:hAnsi="Arial" w:cs="Arial"/>
          <w:color w:val="00000A"/>
          <w:sz w:val="24"/>
          <w:lang w:eastAsia="pl-PL"/>
        </w:rPr>
        <w:t>w Projekcie.</w:t>
      </w:r>
    </w:p>
    <w:p w14:paraId="0B9E792C" w14:textId="4D04EEF9" w:rsidR="00053B8F" w:rsidRPr="00E77D22" w:rsidRDefault="00053B8F" w:rsidP="00E77D22">
      <w:pPr>
        <w:keepNext/>
        <w:keepLines/>
        <w:suppressAutoHyphens/>
        <w:spacing w:after="116"/>
        <w:ind w:left="76" w:hanging="10"/>
        <w:jc w:val="center"/>
        <w:outlineLvl w:val="1"/>
        <w:rPr>
          <w:rFonts w:ascii="Arial" w:eastAsia="Times New Roman" w:hAnsi="Arial" w:cs="Arial"/>
          <w:b/>
          <w:color w:val="00000A"/>
          <w:sz w:val="24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§ </w:t>
      </w:r>
      <w:r w:rsidR="008B422C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5</w:t>
      </w:r>
    </w:p>
    <w:p w14:paraId="599B487A" w14:textId="77777777" w:rsidR="00053B8F" w:rsidRPr="00E77D22" w:rsidRDefault="00053B8F" w:rsidP="00E77D22">
      <w:pPr>
        <w:suppressAutoHyphens/>
        <w:spacing w:after="306"/>
        <w:ind w:left="708" w:hanging="1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REZYGNACJA UCZESTNIKA Z UDZIAŁU W PROJEKCIE</w:t>
      </w:r>
    </w:p>
    <w:p w14:paraId="353852B4" w14:textId="77777777" w:rsidR="00053B8F" w:rsidRPr="00E77D22" w:rsidRDefault="00053B8F" w:rsidP="00E77D22">
      <w:pPr>
        <w:numPr>
          <w:ilvl w:val="0"/>
          <w:numId w:val="4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Uczestnik/czka Projektu ma prawo do rezygnacji z udziału w Projekcie</w:t>
      </w: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br/>
        <w:t xml:space="preserve">w przypadku, gdy rezygnacja nastąpiła z ważnych powodów wynikających </w:t>
      </w: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br/>
        <w:t xml:space="preserve">z działania siły wyższej, z ważnych przyczyn osobistych (losowych), przyczyn natury zdrowotnej uniemożliwiających dalsze korzystanie ze wsparcia przewidzianego w Projekcie. </w:t>
      </w:r>
    </w:p>
    <w:p w14:paraId="4CC989D3" w14:textId="77777777" w:rsidR="00053B8F" w:rsidRPr="00E77D22" w:rsidRDefault="00053B8F" w:rsidP="00E77D22">
      <w:pPr>
        <w:numPr>
          <w:ilvl w:val="0"/>
          <w:numId w:val="4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Rezygnacja z udziału w Projekcie wymaga zgłoszenia w formie pisemnego oświadczenia o przyczynie rezygnacji w terminie do 3 dni roboczych od momentu zaistnienia przyczyn powodujących konieczność przerwania udziału w Projekcie. Do oświadczenia należy załączyć odpowiednie dokumenty potwierdzające powyższe. </w:t>
      </w:r>
    </w:p>
    <w:p w14:paraId="6AB93399" w14:textId="77777777" w:rsidR="00053B8F" w:rsidRPr="00E77D22" w:rsidRDefault="00053B8F" w:rsidP="00E77D22">
      <w:pPr>
        <w:numPr>
          <w:ilvl w:val="0"/>
          <w:numId w:val="4"/>
        </w:numPr>
        <w:suppressAutoHyphens/>
        <w:spacing w:after="299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Realizator Projektu zastrzega sobie prawo do skreślenia uczestnika z listy uczestników Projektu w przypadku naruszenia przez niego niniejszego Regulaminu oraz zasad współżycia społecznego.</w:t>
      </w:r>
    </w:p>
    <w:p w14:paraId="5DFD6D84" w14:textId="1C5BFE35" w:rsidR="00053B8F" w:rsidRPr="00E77D22" w:rsidRDefault="00053B8F" w:rsidP="00E77D22">
      <w:pPr>
        <w:keepNext/>
        <w:keepLines/>
        <w:suppressAutoHyphens/>
        <w:spacing w:after="116"/>
        <w:ind w:left="76" w:hanging="10"/>
        <w:jc w:val="center"/>
        <w:outlineLvl w:val="1"/>
        <w:rPr>
          <w:rFonts w:ascii="Arial" w:eastAsia="Times New Roman" w:hAnsi="Arial" w:cs="Arial"/>
          <w:b/>
          <w:color w:val="00000A"/>
          <w:sz w:val="24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§ </w:t>
      </w:r>
      <w:r w:rsidR="008B422C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6</w:t>
      </w:r>
    </w:p>
    <w:p w14:paraId="5E5F413C" w14:textId="77777777" w:rsidR="00053B8F" w:rsidRPr="00E77D22" w:rsidRDefault="00053B8F" w:rsidP="00E77D22">
      <w:pPr>
        <w:suppressAutoHyphens/>
        <w:spacing w:after="306"/>
        <w:ind w:left="62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b/>
          <w:color w:val="000000"/>
          <w:sz w:val="24"/>
          <w:lang w:eastAsia="pl-PL"/>
        </w:rPr>
        <w:t>OCHRONA DANYCH OSOBOWYCH</w:t>
      </w:r>
    </w:p>
    <w:p w14:paraId="0756844D" w14:textId="3BE42C84" w:rsidR="00053B8F" w:rsidRPr="00E77D22" w:rsidRDefault="00053B8F" w:rsidP="00E77D22">
      <w:pPr>
        <w:numPr>
          <w:ilvl w:val="0"/>
          <w:numId w:val="5"/>
        </w:numPr>
        <w:suppressAutoHyphens/>
        <w:spacing w:after="2" w:line="264" w:lineRule="auto"/>
        <w:ind w:right="74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 xml:space="preserve">Dane osobowe uczestników Projektu będą przechowywane i przetwarzane wyłącznie w celu umożliwienia </w:t>
      </w:r>
      <w:r w:rsidR="00FB72C3">
        <w:rPr>
          <w:rFonts w:ascii="Arial" w:eastAsia="Times New Roman" w:hAnsi="Arial" w:cs="Arial"/>
          <w:color w:val="000000"/>
          <w:sz w:val="24"/>
          <w:lang w:eastAsia="pl-PL"/>
        </w:rPr>
        <w:t xml:space="preserve">rekrutacji, </w:t>
      </w:r>
      <w:r w:rsidRPr="00E77D22">
        <w:rPr>
          <w:rFonts w:ascii="Arial" w:eastAsia="Times New Roman" w:hAnsi="Arial" w:cs="Arial"/>
          <w:color w:val="000000"/>
          <w:sz w:val="24"/>
          <w:lang w:eastAsia="pl-PL"/>
        </w:rPr>
        <w:t>monitoringu, kontroli i ewaluacji Projektu.</w:t>
      </w:r>
    </w:p>
    <w:p w14:paraId="1D1E27DC" w14:textId="328FAB3E" w:rsidR="00053B8F" w:rsidRPr="00E77D22" w:rsidRDefault="00053B8F" w:rsidP="00E77D22">
      <w:pPr>
        <w:numPr>
          <w:ilvl w:val="0"/>
          <w:numId w:val="5"/>
        </w:numPr>
        <w:suppressAutoHyphens/>
        <w:spacing w:after="244" w:line="264" w:lineRule="auto"/>
        <w:ind w:right="74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Realizator Projektu zobowiązuje się przestrzegać wszystkich przepisów dotyczących ochrony danych osobowych.</w:t>
      </w:r>
    </w:p>
    <w:p w14:paraId="28EBEB01" w14:textId="350E1F18" w:rsidR="00053B8F" w:rsidRPr="00E77D22" w:rsidRDefault="00053B8F" w:rsidP="00E77D22">
      <w:pPr>
        <w:suppressAutoHyphens/>
        <w:spacing w:after="116"/>
        <w:ind w:left="76" w:hanging="10"/>
        <w:jc w:val="center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 xml:space="preserve">§ </w:t>
      </w:r>
      <w:r w:rsidR="008B422C"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7</w:t>
      </w:r>
    </w:p>
    <w:p w14:paraId="7DA35529" w14:textId="77777777" w:rsidR="00053B8F" w:rsidRPr="00E77D22" w:rsidRDefault="00053B8F" w:rsidP="00E77D22">
      <w:pPr>
        <w:keepNext/>
        <w:keepLines/>
        <w:suppressAutoHyphens/>
        <w:spacing w:after="306"/>
        <w:ind w:left="76" w:right="3" w:hanging="10"/>
        <w:outlineLvl w:val="0"/>
        <w:rPr>
          <w:rFonts w:ascii="Arial" w:eastAsia="Times New Roman" w:hAnsi="Arial" w:cs="Arial"/>
          <w:b/>
          <w:color w:val="00000A"/>
          <w:sz w:val="24"/>
          <w:lang w:eastAsia="pl-PL"/>
        </w:rPr>
      </w:pPr>
      <w:r w:rsidRPr="00E77D22">
        <w:rPr>
          <w:rFonts w:ascii="Arial" w:eastAsia="Times New Roman" w:hAnsi="Arial" w:cs="Arial"/>
          <w:b/>
          <w:color w:val="00000A"/>
          <w:sz w:val="24"/>
          <w:lang w:eastAsia="pl-PL"/>
        </w:rPr>
        <w:t>POSTANOWIENIA KOŃCOWE</w:t>
      </w:r>
    </w:p>
    <w:p w14:paraId="7E06F0E3" w14:textId="364CB5EB" w:rsidR="00053B8F" w:rsidRPr="00E77D22" w:rsidRDefault="00053B8F" w:rsidP="001422F8">
      <w:pPr>
        <w:numPr>
          <w:ilvl w:val="0"/>
          <w:numId w:val="6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Regulamin wchodzi w życie z dniem ogłoszenia.</w:t>
      </w:r>
    </w:p>
    <w:p w14:paraId="37EBCA1E" w14:textId="1CADE4FF" w:rsidR="001F74AB" w:rsidRPr="00E77D22" w:rsidRDefault="001F74AB" w:rsidP="00E77D22">
      <w:pPr>
        <w:numPr>
          <w:ilvl w:val="0"/>
          <w:numId w:val="6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Calibri" w:hAnsi="Arial" w:cs="Arial"/>
          <w:color w:val="000000"/>
          <w:sz w:val="24"/>
          <w:lang w:eastAsia="pl-PL"/>
        </w:rPr>
        <w:t xml:space="preserve">Realizator zastrzega sobie prawo rezygnacji z realizacji </w:t>
      </w:r>
      <w:r w:rsidR="00FB72C3">
        <w:rPr>
          <w:rFonts w:ascii="Arial" w:eastAsia="Calibri" w:hAnsi="Arial" w:cs="Arial"/>
          <w:color w:val="000000"/>
          <w:sz w:val="24"/>
          <w:lang w:eastAsia="pl-PL"/>
        </w:rPr>
        <w:t>P</w:t>
      </w:r>
      <w:r w:rsidRPr="00E77D22">
        <w:rPr>
          <w:rFonts w:ascii="Arial" w:eastAsia="Calibri" w:hAnsi="Arial" w:cs="Arial"/>
          <w:color w:val="000000"/>
          <w:sz w:val="24"/>
          <w:lang w:eastAsia="pl-PL"/>
        </w:rPr>
        <w:t>rojektu</w:t>
      </w:r>
      <w:r w:rsidR="002819DB">
        <w:rPr>
          <w:rFonts w:ascii="Arial" w:eastAsia="Calibri" w:hAnsi="Arial" w:cs="Arial"/>
          <w:color w:val="000000"/>
          <w:sz w:val="24"/>
          <w:lang w:eastAsia="pl-PL"/>
        </w:rPr>
        <w:t xml:space="preserve"> w każdym czasie,</w:t>
      </w:r>
      <w:r w:rsidRPr="00E77D22">
        <w:rPr>
          <w:rFonts w:ascii="Arial" w:eastAsia="Calibri" w:hAnsi="Arial" w:cs="Arial"/>
          <w:color w:val="000000"/>
          <w:sz w:val="24"/>
          <w:lang w:eastAsia="pl-PL"/>
        </w:rPr>
        <w:t xml:space="preserve"> </w:t>
      </w:r>
      <w:r w:rsidR="002819DB">
        <w:rPr>
          <w:rFonts w:ascii="Arial" w:eastAsia="Calibri" w:hAnsi="Arial" w:cs="Arial"/>
          <w:color w:val="000000"/>
          <w:sz w:val="24"/>
          <w:lang w:eastAsia="pl-PL"/>
        </w:rPr>
        <w:t xml:space="preserve">w szczególności </w:t>
      </w:r>
      <w:r w:rsidRPr="00E77D22">
        <w:rPr>
          <w:rFonts w:ascii="Arial" w:eastAsia="Calibri" w:hAnsi="Arial" w:cs="Arial"/>
          <w:color w:val="000000"/>
          <w:sz w:val="24"/>
          <w:lang w:eastAsia="pl-PL"/>
        </w:rPr>
        <w:t xml:space="preserve">w przypadku, gdy </w:t>
      </w:r>
      <w:r w:rsidR="00FB72C3">
        <w:rPr>
          <w:rFonts w:ascii="Arial" w:eastAsia="Calibri" w:hAnsi="Arial" w:cs="Arial"/>
          <w:color w:val="000000"/>
          <w:sz w:val="24"/>
          <w:lang w:eastAsia="pl-PL"/>
        </w:rPr>
        <w:t xml:space="preserve">pozyska informację, że </w:t>
      </w:r>
      <w:r w:rsidRPr="005665E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Skarbu Państwa – Kancelari</w:t>
      </w:r>
      <w:r w:rsidR="002819D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</w:t>
      </w:r>
      <w:r w:rsidRPr="005665E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Prezesa Rady Ministrów </w:t>
      </w:r>
      <w:r w:rsidR="002819D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nie zawrze umowy z realizatorem na </w:t>
      </w:r>
      <w:r w:rsidR="00FB72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jego </w:t>
      </w:r>
      <w:r w:rsidR="002819D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realizację</w:t>
      </w:r>
      <w:r w:rsidR="00FB72C3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="002819D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</w:p>
    <w:p w14:paraId="6B54435A" w14:textId="77777777" w:rsidR="00053B8F" w:rsidRPr="00E77D22" w:rsidRDefault="00053B8F" w:rsidP="00E77D22">
      <w:pPr>
        <w:numPr>
          <w:ilvl w:val="0"/>
          <w:numId w:val="6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Realizator Projektu zastrzega sobie prawo zmiany niniejszego Regulaminu</w:t>
      </w: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br/>
        <w:t>w sytuacji zmiany wytycznych, warunków realizacji Projektu lub innych okoliczności niezależnych od Realizatora.</w:t>
      </w:r>
    </w:p>
    <w:p w14:paraId="1AA8BC86" w14:textId="4CA93CB2" w:rsidR="00053B8F" w:rsidRPr="00E77D22" w:rsidRDefault="00053B8F" w:rsidP="00E77D22">
      <w:pPr>
        <w:numPr>
          <w:ilvl w:val="0"/>
          <w:numId w:val="6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W kwestiach nieujętych niniejszym Regulaminem ostateczną decyzję podejmuje kierownik Projektu.</w:t>
      </w:r>
    </w:p>
    <w:p w14:paraId="565518A6" w14:textId="77777777" w:rsidR="00053B8F" w:rsidRPr="00E77D22" w:rsidRDefault="00053B8F" w:rsidP="00E77D22">
      <w:pPr>
        <w:numPr>
          <w:ilvl w:val="0"/>
          <w:numId w:val="6"/>
        </w:numPr>
        <w:suppressAutoHyphens/>
        <w:spacing w:after="0" w:line="264" w:lineRule="auto"/>
        <w:ind w:right="74" w:hanging="357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Wszelkie zmiany dotyczące zmiany niniejszego regulaminu wymagają formy pisemnej.</w:t>
      </w:r>
    </w:p>
    <w:p w14:paraId="4FBCD01D" w14:textId="77777777" w:rsidR="008F347E" w:rsidRPr="00E77D22" w:rsidRDefault="008F347E" w:rsidP="00E77D22">
      <w:pPr>
        <w:suppressAutoHyphens/>
        <w:spacing w:after="0" w:line="264" w:lineRule="auto"/>
        <w:ind w:left="845" w:right="74"/>
        <w:rPr>
          <w:rFonts w:ascii="Arial" w:eastAsia="Times New Roman" w:hAnsi="Arial" w:cs="Arial"/>
          <w:color w:val="00000A"/>
          <w:sz w:val="24"/>
          <w:lang w:eastAsia="pl-PL"/>
        </w:rPr>
      </w:pPr>
    </w:p>
    <w:p w14:paraId="2F36A74E" w14:textId="77777777" w:rsidR="008F347E" w:rsidRPr="00E77D22" w:rsidRDefault="008F347E" w:rsidP="00E77D22">
      <w:pPr>
        <w:suppressAutoHyphens/>
        <w:spacing w:after="0" w:line="264" w:lineRule="auto"/>
        <w:ind w:left="845" w:right="74"/>
        <w:rPr>
          <w:rFonts w:ascii="Arial" w:eastAsia="Calibri" w:hAnsi="Arial" w:cs="Arial"/>
          <w:color w:val="000000"/>
          <w:lang w:eastAsia="pl-PL"/>
        </w:rPr>
      </w:pPr>
    </w:p>
    <w:p w14:paraId="199F8C72" w14:textId="292298EA" w:rsidR="00053B8F" w:rsidRPr="00E77D22" w:rsidRDefault="008F347E" w:rsidP="00E77D22">
      <w:pPr>
        <w:suppressAutoHyphens/>
        <w:spacing w:after="3" w:line="264" w:lineRule="auto"/>
        <w:ind w:left="150" w:right="73" w:hanging="1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>Z</w:t>
      </w:r>
      <w:r w:rsidR="00053B8F" w:rsidRPr="00E77D22">
        <w:rPr>
          <w:rFonts w:ascii="Arial" w:eastAsia="Times New Roman" w:hAnsi="Arial" w:cs="Arial"/>
          <w:color w:val="00000A"/>
          <w:sz w:val="24"/>
          <w:lang w:eastAsia="pl-PL"/>
        </w:rPr>
        <w:t>ałączniki:</w:t>
      </w:r>
      <w:bookmarkStart w:id="0" w:name="_GoBack"/>
      <w:bookmarkEnd w:id="0"/>
    </w:p>
    <w:p w14:paraId="18DBB9B9" w14:textId="01DA8B0E" w:rsidR="00053B8F" w:rsidRPr="00E77D22" w:rsidRDefault="00053B8F">
      <w:pPr>
        <w:numPr>
          <w:ilvl w:val="0"/>
          <w:numId w:val="7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 w:rsidRPr="00E77D22">
        <w:rPr>
          <w:rFonts w:ascii="Arial" w:eastAsia="Times New Roman" w:hAnsi="Arial" w:cs="Arial"/>
          <w:color w:val="00000A"/>
          <w:sz w:val="24"/>
          <w:lang w:eastAsia="pl-PL"/>
        </w:rPr>
        <w:t xml:space="preserve">Formularz kwalifikacyjny </w:t>
      </w:r>
      <w:r w:rsidR="008F347E" w:rsidRPr="00E77D22">
        <w:rPr>
          <w:rFonts w:ascii="Arial" w:eastAsia="Times New Roman" w:hAnsi="Arial" w:cs="Arial"/>
          <w:color w:val="00000A"/>
          <w:sz w:val="24"/>
          <w:lang w:eastAsia="pl-PL"/>
        </w:rPr>
        <w:t>wraz z oświadczeniem</w:t>
      </w:r>
      <w:r w:rsidR="0018505B">
        <w:rPr>
          <w:rFonts w:ascii="Arial" w:eastAsia="Times New Roman" w:hAnsi="Arial" w:cs="Arial"/>
          <w:color w:val="00000A"/>
          <w:sz w:val="24"/>
          <w:lang w:eastAsia="pl-PL"/>
        </w:rPr>
        <w:t xml:space="preserve"> o miejscu zamieszkania</w:t>
      </w:r>
      <w:r w:rsidR="00C34DD1">
        <w:rPr>
          <w:rFonts w:ascii="Arial" w:eastAsia="Times New Roman" w:hAnsi="Arial" w:cs="Arial"/>
          <w:color w:val="00000A"/>
          <w:sz w:val="24"/>
          <w:lang w:eastAsia="pl-PL"/>
        </w:rPr>
        <w:t>.</w:t>
      </w:r>
    </w:p>
    <w:p w14:paraId="38153FE0" w14:textId="734C1CE1" w:rsidR="00C34DD1" w:rsidRPr="00E77D22" w:rsidRDefault="00C34DD1" w:rsidP="00E77D22">
      <w:pPr>
        <w:numPr>
          <w:ilvl w:val="0"/>
          <w:numId w:val="7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color w:val="000000"/>
          <w:lang w:eastAsia="pl-PL"/>
        </w:rPr>
      </w:pPr>
      <w:r>
        <w:rPr>
          <w:rFonts w:ascii="Arial" w:eastAsia="Times New Roman" w:hAnsi="Arial" w:cs="Arial"/>
          <w:color w:val="00000A"/>
          <w:sz w:val="24"/>
          <w:lang w:eastAsia="pl-PL"/>
        </w:rPr>
        <w:t xml:space="preserve">Oświadczenie o </w:t>
      </w:r>
      <w:r w:rsidR="00C86AB6">
        <w:rPr>
          <w:rFonts w:ascii="Arial" w:eastAsia="Times New Roman" w:hAnsi="Arial" w:cs="Arial"/>
          <w:color w:val="00000A"/>
          <w:sz w:val="24"/>
          <w:lang w:eastAsia="pl-PL"/>
        </w:rPr>
        <w:t>posiadaniu orzeczenia o niepełnosprawności.</w:t>
      </w:r>
    </w:p>
    <w:p w14:paraId="1C3D0720" w14:textId="138A43F8" w:rsidR="008F347E" w:rsidRPr="00E77D22" w:rsidRDefault="008F347E" w:rsidP="00E77D22">
      <w:pPr>
        <w:numPr>
          <w:ilvl w:val="0"/>
          <w:numId w:val="7"/>
        </w:numPr>
        <w:suppressAutoHyphens/>
        <w:spacing w:after="3" w:line="264" w:lineRule="auto"/>
        <w:ind w:right="73" w:hanging="360"/>
        <w:rPr>
          <w:rFonts w:ascii="Arial" w:eastAsia="Calibri" w:hAnsi="Arial" w:cs="Arial"/>
          <w:sz w:val="24"/>
          <w:szCs w:val="24"/>
          <w:lang w:eastAsia="pl-PL"/>
        </w:rPr>
      </w:pPr>
      <w:r w:rsidRPr="00E77D22">
        <w:rPr>
          <w:rFonts w:ascii="Arial" w:eastAsia="Calibri" w:hAnsi="Arial" w:cs="Arial"/>
          <w:sz w:val="24"/>
          <w:szCs w:val="24"/>
          <w:lang w:eastAsia="pl-PL"/>
        </w:rPr>
        <w:t>Klauzula informacyjna</w:t>
      </w:r>
      <w:r w:rsidR="00481515" w:rsidRPr="00E77D22">
        <w:rPr>
          <w:rFonts w:ascii="Arial" w:eastAsia="Calibri" w:hAnsi="Arial" w:cs="Arial"/>
          <w:sz w:val="24"/>
          <w:szCs w:val="24"/>
          <w:lang w:eastAsia="pl-PL"/>
        </w:rPr>
        <w:t>.</w:t>
      </w:r>
      <w:r w:rsidR="00F2426F" w:rsidRPr="00E77D22">
        <w:rPr>
          <w:rFonts w:ascii="Arial" w:eastAsia="Calibri" w:hAnsi="Arial" w:cs="Arial"/>
          <w:sz w:val="24"/>
          <w:szCs w:val="24"/>
          <w:lang w:eastAsia="pl-PL"/>
        </w:rPr>
        <w:t xml:space="preserve"> </w:t>
      </w:r>
    </w:p>
    <w:p w14:paraId="6C45ADD3" w14:textId="77777777" w:rsidR="002E0BD3" w:rsidRPr="00E77D22" w:rsidRDefault="002E0BD3" w:rsidP="001422F8">
      <w:pPr>
        <w:rPr>
          <w:rFonts w:ascii="Arial" w:hAnsi="Arial" w:cs="Arial"/>
          <w:b/>
          <w:bCs/>
          <w:sz w:val="28"/>
          <w:szCs w:val="28"/>
        </w:rPr>
      </w:pPr>
    </w:p>
    <w:p w14:paraId="2D83F8B5" w14:textId="3A5E49A0" w:rsidR="00AB754D" w:rsidRPr="00E77D22" w:rsidRDefault="002E0BD3" w:rsidP="00E77D22">
      <w:pPr>
        <w:rPr>
          <w:rFonts w:ascii="Arial" w:hAnsi="Arial" w:cs="Arial"/>
          <w:b/>
          <w:bCs/>
          <w:sz w:val="28"/>
          <w:szCs w:val="28"/>
        </w:rPr>
      </w:pPr>
      <w:r w:rsidRPr="00E77D22">
        <w:rPr>
          <w:rFonts w:ascii="Arial" w:hAnsi="Arial" w:cs="Arial"/>
          <w:b/>
          <w:bCs/>
          <w:sz w:val="28"/>
          <w:szCs w:val="28"/>
        </w:rPr>
        <w:t>FORMULARZ KWALIFIKACYJNY DO PROJEKTU</w:t>
      </w:r>
    </w:p>
    <w:p w14:paraId="5EB9CF22" w14:textId="1B973F51" w:rsidR="00F2426F" w:rsidRPr="00E77D22" w:rsidRDefault="00F2426F" w:rsidP="00E77D22">
      <w:pPr>
        <w:rPr>
          <w:rFonts w:ascii="Arial" w:hAnsi="Arial" w:cs="Arial"/>
          <w:b/>
          <w:bCs/>
          <w:sz w:val="28"/>
          <w:szCs w:val="28"/>
        </w:rPr>
      </w:pPr>
      <w:r w:rsidRPr="00E77D22">
        <w:rPr>
          <w:rFonts w:ascii="Arial" w:hAnsi="Arial" w:cs="Arial"/>
          <w:b/>
          <w:bCs/>
          <w:sz w:val="28"/>
          <w:szCs w:val="28"/>
        </w:rPr>
        <w:t>NAUCZMY SIĘ SIEBIE</w:t>
      </w:r>
    </w:p>
    <w:p w14:paraId="1E2E365D" w14:textId="4E3B525F" w:rsidR="002E0BD3" w:rsidRPr="00E77D22" w:rsidRDefault="002E0BD3" w:rsidP="001422F8">
      <w:pPr>
        <w:rPr>
          <w:rFonts w:ascii="Arial" w:hAnsi="Arial" w:cs="Arial"/>
          <w:sz w:val="28"/>
          <w:szCs w:val="28"/>
        </w:rPr>
      </w:pPr>
      <w:r w:rsidRPr="00E77D22">
        <w:rPr>
          <w:rFonts w:ascii="Arial" w:hAnsi="Arial" w:cs="Arial"/>
          <w:sz w:val="28"/>
          <w:szCs w:val="28"/>
        </w:rPr>
        <w:t xml:space="preserve">Projekt </w:t>
      </w:r>
      <w:r w:rsidR="00F2426F" w:rsidRPr="00E77D22">
        <w:rPr>
          <w:rFonts w:ascii="Arial" w:hAnsi="Arial" w:cs="Arial"/>
          <w:sz w:val="28"/>
          <w:szCs w:val="28"/>
        </w:rPr>
        <w:t>NAUCZMY SIĘ SIEBIE</w:t>
      </w:r>
      <w:r w:rsidRPr="00E77D22">
        <w:rPr>
          <w:rFonts w:ascii="Arial" w:hAnsi="Arial" w:cs="Arial"/>
          <w:sz w:val="28"/>
          <w:szCs w:val="28"/>
        </w:rPr>
        <w:t xml:space="preserve"> jest </w:t>
      </w:r>
      <w:r w:rsidRPr="00E77D22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dofinansowany ze środków</w:t>
      </w:r>
      <w:r w:rsidR="00FB72C3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 </w:t>
      </w:r>
      <w:r w:rsidR="00FB72C3" w:rsidRPr="00FB72C3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w ramach edycji w roku 2025</w:t>
      </w:r>
      <w:r w:rsidRPr="00E77D22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 rządowego programu wieloletniego na rzecz Osób Starszych „Aktywni+” na lata 2021–2025”.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2E0BD3" w:rsidRPr="001422F8" w14:paraId="4BBAD3B4" w14:textId="77777777" w:rsidTr="00072207">
        <w:tc>
          <w:tcPr>
            <w:tcW w:w="3681" w:type="dxa"/>
          </w:tcPr>
          <w:p w14:paraId="6DE84707" w14:textId="77777777" w:rsidR="002E0BD3" w:rsidRPr="00E77D22" w:rsidRDefault="002E0BD3" w:rsidP="004672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Imię i nazwisko </w:t>
            </w:r>
          </w:p>
          <w:p w14:paraId="02F9CF0F" w14:textId="77777777" w:rsidR="002E0BD3" w:rsidRPr="00E77D22" w:rsidRDefault="002E0BD3" w:rsidP="004672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4891B23" w14:textId="77777777" w:rsidR="002E0BD3" w:rsidRPr="00E77D22" w:rsidRDefault="002E0BD3" w:rsidP="004672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14:paraId="5AE2D965" w14:textId="77777777" w:rsidR="002E0BD3" w:rsidRPr="00E77D22" w:rsidRDefault="002E0BD3" w:rsidP="004672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0BD3" w:rsidRPr="001422F8" w14:paraId="135F7C6F" w14:textId="77777777" w:rsidTr="00072207">
        <w:tc>
          <w:tcPr>
            <w:tcW w:w="3681" w:type="dxa"/>
          </w:tcPr>
          <w:p w14:paraId="59587C54" w14:textId="77777777" w:rsidR="002E0BD3" w:rsidRPr="00E77D22" w:rsidRDefault="002E0BD3" w:rsidP="001422F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Data urodzenia </w:t>
            </w:r>
          </w:p>
          <w:p w14:paraId="32A6777C" w14:textId="77777777" w:rsidR="002E0BD3" w:rsidRPr="00E77D22" w:rsidRDefault="002E0BD3" w:rsidP="004672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14:paraId="3742A923" w14:textId="77777777" w:rsidR="002E0BD3" w:rsidRPr="00E77D22" w:rsidRDefault="002E0BD3" w:rsidP="004672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0BD3" w:rsidRPr="001422F8" w14:paraId="42215318" w14:textId="77777777" w:rsidTr="00072207">
        <w:tc>
          <w:tcPr>
            <w:tcW w:w="3681" w:type="dxa"/>
          </w:tcPr>
          <w:p w14:paraId="5E3BF9F4" w14:textId="77777777" w:rsidR="002E0BD3" w:rsidRPr="00E77D22" w:rsidRDefault="002E0BD3" w:rsidP="001422F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Miejsce zamieszkania </w:t>
            </w:r>
          </w:p>
          <w:p w14:paraId="0851C303" w14:textId="77777777" w:rsidR="00AB754D" w:rsidRPr="00E77D22" w:rsidRDefault="00AB754D" w:rsidP="004672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14:paraId="43B2EC55" w14:textId="77777777" w:rsidR="002E0BD3" w:rsidRPr="00E77D22" w:rsidRDefault="002E0BD3" w:rsidP="0046725C">
            <w:pPr>
              <w:tabs>
                <w:tab w:val="left" w:pos="1320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0BD3" w:rsidRPr="001422F8" w14:paraId="19F513C4" w14:textId="77777777" w:rsidTr="00072207">
        <w:tc>
          <w:tcPr>
            <w:tcW w:w="3681" w:type="dxa"/>
          </w:tcPr>
          <w:p w14:paraId="137D8DDF" w14:textId="77777777" w:rsidR="002E0BD3" w:rsidRPr="00E77D22" w:rsidRDefault="002E0BD3" w:rsidP="001422F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77D22">
              <w:rPr>
                <w:rFonts w:ascii="Arial" w:hAnsi="Arial" w:cs="Arial"/>
                <w:b/>
                <w:bCs/>
                <w:sz w:val="28"/>
                <w:szCs w:val="28"/>
              </w:rPr>
              <w:t>Nr telefonu</w:t>
            </w:r>
          </w:p>
          <w:p w14:paraId="52B868CC" w14:textId="77777777" w:rsidR="002E0BD3" w:rsidRPr="00E77D22" w:rsidRDefault="002E0BD3" w:rsidP="0046725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81" w:type="dxa"/>
          </w:tcPr>
          <w:p w14:paraId="07992A36" w14:textId="77777777" w:rsidR="002E0BD3" w:rsidRPr="00E77D22" w:rsidRDefault="002E0BD3" w:rsidP="0046725C">
            <w:pPr>
              <w:tabs>
                <w:tab w:val="left" w:pos="109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0BD3" w:rsidRPr="001422F8" w14:paraId="5A811F1D" w14:textId="77777777" w:rsidTr="00072207">
        <w:tc>
          <w:tcPr>
            <w:tcW w:w="3681" w:type="dxa"/>
          </w:tcPr>
          <w:p w14:paraId="6A03F7E1" w14:textId="77777777" w:rsidR="002E0BD3" w:rsidRPr="00E77D22" w:rsidRDefault="002E0BD3" w:rsidP="001422F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Adres email </w:t>
            </w:r>
          </w:p>
        </w:tc>
        <w:tc>
          <w:tcPr>
            <w:tcW w:w="5381" w:type="dxa"/>
          </w:tcPr>
          <w:p w14:paraId="35495CFD" w14:textId="77777777" w:rsidR="002E0BD3" w:rsidRPr="00E77D22" w:rsidRDefault="002E0BD3" w:rsidP="0046725C">
            <w:pPr>
              <w:tabs>
                <w:tab w:val="left" w:pos="109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0BD3" w:rsidRPr="001422F8" w14:paraId="71D82486" w14:textId="77777777" w:rsidTr="00072207">
        <w:tc>
          <w:tcPr>
            <w:tcW w:w="3681" w:type="dxa"/>
          </w:tcPr>
          <w:p w14:paraId="26938722" w14:textId="77777777" w:rsidR="002E0BD3" w:rsidRPr="00E77D22" w:rsidRDefault="002E0BD3" w:rsidP="001422F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Posiadane orzeczenie o niepełnosprawności </w:t>
            </w:r>
          </w:p>
        </w:tc>
        <w:tc>
          <w:tcPr>
            <w:tcW w:w="5381" w:type="dxa"/>
          </w:tcPr>
          <w:p w14:paraId="04B3F6E7" w14:textId="77777777" w:rsidR="002E0BD3" w:rsidRPr="00E77D22" w:rsidRDefault="00E77D22" w:rsidP="001422F8">
            <w:pPr>
              <w:tabs>
                <w:tab w:val="left" w:pos="109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b/>
                  <w:bCs/>
                  <w:sz w:val="28"/>
                  <w:szCs w:val="28"/>
                </w:rPr>
                <w:id w:val="8581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BD3" w:rsidRPr="00E77D22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Tak</w:t>
            </w:r>
          </w:p>
          <w:p w14:paraId="07139D57" w14:textId="77777777" w:rsidR="002E0BD3" w:rsidRPr="00E77D22" w:rsidRDefault="00E77D22" w:rsidP="0046725C">
            <w:pPr>
              <w:tabs>
                <w:tab w:val="left" w:pos="1560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b/>
                  <w:bCs/>
                  <w:sz w:val="28"/>
                  <w:szCs w:val="28"/>
                </w:rPr>
                <w:id w:val="-1594704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BD3" w:rsidRPr="00E77D22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Nie </w:t>
            </w:r>
          </w:p>
          <w:p w14:paraId="1687C689" w14:textId="77777777" w:rsidR="002E0BD3" w:rsidRPr="00E77D22" w:rsidRDefault="00E77D22" w:rsidP="0046725C">
            <w:pPr>
              <w:tabs>
                <w:tab w:val="left" w:pos="720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b/>
                  <w:bCs/>
                  <w:sz w:val="28"/>
                  <w:szCs w:val="28"/>
                </w:rPr>
                <w:id w:val="194950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BD3" w:rsidRPr="00E77D22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Odmawiam podania informacji</w:t>
            </w:r>
          </w:p>
        </w:tc>
      </w:tr>
      <w:tr w:rsidR="002E0BD3" w:rsidRPr="001422F8" w14:paraId="49B2CD09" w14:textId="77777777" w:rsidTr="00072207">
        <w:tc>
          <w:tcPr>
            <w:tcW w:w="3681" w:type="dxa"/>
          </w:tcPr>
          <w:p w14:paraId="2CAD634E" w14:textId="77777777" w:rsidR="002E0BD3" w:rsidRPr="00E77D22" w:rsidRDefault="002E0BD3" w:rsidP="001422F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Czy potrzebuje Pan/Pani pomocy w dotarciu na zajęcia </w:t>
            </w:r>
          </w:p>
        </w:tc>
        <w:tc>
          <w:tcPr>
            <w:tcW w:w="5381" w:type="dxa"/>
          </w:tcPr>
          <w:p w14:paraId="12C764EE" w14:textId="77777777" w:rsidR="002E0BD3" w:rsidRPr="00E77D22" w:rsidRDefault="00E77D22" w:rsidP="001422F8">
            <w:pPr>
              <w:tabs>
                <w:tab w:val="left" w:pos="103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b/>
                  <w:bCs/>
                  <w:sz w:val="28"/>
                  <w:szCs w:val="28"/>
                </w:rPr>
                <w:id w:val="-4429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BD3" w:rsidRPr="00E77D22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Tak </w:t>
            </w:r>
          </w:p>
          <w:p w14:paraId="0677BDC7" w14:textId="11DD3C4B" w:rsidR="002E0BD3" w:rsidRPr="00E77D22" w:rsidRDefault="00E77D22" w:rsidP="0046725C">
            <w:pPr>
              <w:tabs>
                <w:tab w:val="left" w:pos="1650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b/>
                  <w:bCs/>
                  <w:sz w:val="28"/>
                  <w:szCs w:val="28"/>
                </w:rPr>
                <w:id w:val="161170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754D" w:rsidRPr="00E77D22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2E0BD3" w:rsidRPr="00E77D2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Nie </w:t>
            </w:r>
          </w:p>
          <w:p w14:paraId="3AB8416D" w14:textId="77777777" w:rsidR="002E0BD3" w:rsidRPr="00E77D22" w:rsidRDefault="002E0BD3" w:rsidP="0046725C">
            <w:pPr>
              <w:tabs>
                <w:tab w:val="left" w:pos="1035"/>
              </w:tabs>
              <w:rPr>
                <w:rFonts w:ascii="Arial" w:eastAsia="MS Gothic" w:hAnsi="Arial" w:cs="Arial"/>
                <w:b/>
                <w:bCs/>
                <w:sz w:val="28"/>
                <w:szCs w:val="28"/>
              </w:rPr>
            </w:pPr>
          </w:p>
        </w:tc>
      </w:tr>
      <w:tr w:rsidR="00EB2757" w:rsidRPr="001422F8" w14:paraId="780DBF9F" w14:textId="77777777" w:rsidTr="00072207">
        <w:tc>
          <w:tcPr>
            <w:tcW w:w="3681" w:type="dxa"/>
          </w:tcPr>
          <w:p w14:paraId="5FFD4287" w14:textId="7858DC9B" w:rsidR="00EB2757" w:rsidRPr="00EB2757" w:rsidRDefault="00F74B11" w:rsidP="001422F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Czy ma </w:t>
            </w:r>
            <w:r w:rsidRPr="005665E8">
              <w:rPr>
                <w:rFonts w:ascii="Arial" w:hAnsi="Arial" w:cs="Arial"/>
                <w:b/>
                <w:bCs/>
                <w:sz w:val="28"/>
                <w:szCs w:val="28"/>
              </w:rPr>
              <w:t>Pan/Pani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specjalne potrzeby</w:t>
            </w:r>
          </w:p>
        </w:tc>
        <w:tc>
          <w:tcPr>
            <w:tcW w:w="5381" w:type="dxa"/>
          </w:tcPr>
          <w:p w14:paraId="01E63290" w14:textId="01AC620D" w:rsidR="009F0470" w:rsidRPr="005665E8" w:rsidRDefault="00E77D22" w:rsidP="009F0470">
            <w:pPr>
              <w:tabs>
                <w:tab w:val="left" w:pos="103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b/>
                  <w:bCs/>
                  <w:sz w:val="28"/>
                  <w:szCs w:val="28"/>
                </w:rPr>
                <w:id w:val="177582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515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9F0470" w:rsidRPr="00566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Tak </w:t>
            </w:r>
          </w:p>
          <w:p w14:paraId="772E718F" w14:textId="77777777" w:rsidR="009F0470" w:rsidRPr="005665E8" w:rsidRDefault="00E77D22" w:rsidP="009F0470">
            <w:pPr>
              <w:tabs>
                <w:tab w:val="left" w:pos="1650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b/>
                  <w:bCs/>
                  <w:sz w:val="28"/>
                  <w:szCs w:val="28"/>
                </w:rPr>
                <w:id w:val="132570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0470" w:rsidRPr="005665E8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9F0470" w:rsidRPr="005665E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Nie </w:t>
            </w:r>
          </w:p>
          <w:p w14:paraId="11EE24FD" w14:textId="77777777" w:rsidR="00EB2757" w:rsidRPr="00F74B11" w:rsidRDefault="00EB2757" w:rsidP="001422F8">
            <w:pPr>
              <w:tabs>
                <w:tab w:val="left" w:pos="103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F0470" w:rsidRPr="001422F8" w14:paraId="0B890A8C" w14:textId="77777777" w:rsidTr="004740C2">
        <w:tc>
          <w:tcPr>
            <w:tcW w:w="9062" w:type="dxa"/>
            <w:gridSpan w:val="2"/>
          </w:tcPr>
          <w:p w14:paraId="16217577" w14:textId="77777777" w:rsidR="009F0470" w:rsidRDefault="009F0470" w:rsidP="009F0470">
            <w:pPr>
              <w:tabs>
                <w:tab w:val="left" w:pos="103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Jeśli tak to jakie:</w:t>
            </w:r>
          </w:p>
          <w:p w14:paraId="5BCA79C9" w14:textId="77777777" w:rsidR="009F0470" w:rsidRDefault="009F0470" w:rsidP="009F0470">
            <w:pPr>
              <w:tabs>
                <w:tab w:val="left" w:pos="103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5D5F0F0" w14:textId="1CA407C3" w:rsidR="009F0470" w:rsidRPr="005665E8" w:rsidRDefault="009F0470" w:rsidP="009F0470">
            <w:pPr>
              <w:tabs>
                <w:tab w:val="left" w:pos="1035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51153B7C" w14:textId="77777777" w:rsidR="002E0BD3" w:rsidRPr="00E77D22" w:rsidRDefault="002E0BD3" w:rsidP="001422F8">
      <w:pPr>
        <w:rPr>
          <w:rFonts w:ascii="Arial" w:hAnsi="Arial" w:cs="Arial"/>
          <w:b/>
          <w:bCs/>
          <w:sz w:val="28"/>
          <w:szCs w:val="28"/>
        </w:rPr>
      </w:pPr>
    </w:p>
    <w:p w14:paraId="3697E0F5" w14:textId="1E2AD7B0" w:rsidR="002E0BD3" w:rsidRPr="00E77D22" w:rsidRDefault="00AB754D" w:rsidP="0046725C">
      <w:pPr>
        <w:rPr>
          <w:rFonts w:ascii="Arial" w:hAnsi="Arial" w:cs="Arial"/>
          <w:b/>
          <w:bCs/>
          <w:sz w:val="28"/>
          <w:szCs w:val="28"/>
        </w:rPr>
      </w:pPr>
      <w:r w:rsidRPr="00E77D22">
        <w:rPr>
          <w:rFonts w:ascii="Arial" w:hAnsi="Arial" w:cs="Arial"/>
          <w:b/>
          <w:bCs/>
          <w:sz w:val="28"/>
          <w:szCs w:val="28"/>
        </w:rPr>
        <w:t>Właściwe zaznacz:</w:t>
      </w:r>
    </w:p>
    <w:p w14:paraId="7B9DF9D5" w14:textId="10C95535" w:rsidR="002E0BD3" w:rsidRPr="00E77D22" w:rsidRDefault="00E77D22" w:rsidP="00E77D22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2394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BD3" w:rsidRPr="001422F8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E0BD3" w:rsidRPr="00E77D22">
        <w:rPr>
          <w:rFonts w:ascii="Arial" w:hAnsi="Arial" w:cs="Arial"/>
          <w:sz w:val="28"/>
          <w:szCs w:val="28"/>
        </w:rPr>
        <w:t xml:space="preserve"> Oświadczam, że wyrażam zgodę na udział w projekcie </w:t>
      </w:r>
      <w:r w:rsidR="00F2426F" w:rsidRPr="00E77D22">
        <w:rPr>
          <w:rFonts w:ascii="Arial" w:hAnsi="Arial" w:cs="Arial"/>
          <w:sz w:val="28"/>
          <w:szCs w:val="28"/>
        </w:rPr>
        <w:t>NAUCZMY SIĘ SIEBIE</w:t>
      </w:r>
    </w:p>
    <w:p w14:paraId="2FDBF18E" w14:textId="49DA8C44" w:rsidR="00F43480" w:rsidRPr="00F43480" w:rsidRDefault="00E77D22" w:rsidP="00F43480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45259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BF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E0BD3" w:rsidRPr="00E77D22">
        <w:rPr>
          <w:rFonts w:ascii="Arial" w:hAnsi="Arial" w:cs="Arial"/>
          <w:sz w:val="28"/>
          <w:szCs w:val="28"/>
        </w:rPr>
        <w:t xml:space="preserve"> Wyrażam zgodę na przetwarzanie moich danych osobowych</w:t>
      </w:r>
      <w:r w:rsidR="0041629A">
        <w:rPr>
          <w:rFonts w:ascii="Arial" w:hAnsi="Arial" w:cs="Arial"/>
          <w:sz w:val="28"/>
          <w:szCs w:val="28"/>
        </w:rPr>
        <w:t xml:space="preserve"> (imię, nazwisko, data urodzenia, miejsce zamieszkania, adres e</w:t>
      </w:r>
      <w:r w:rsidR="00D21B35">
        <w:rPr>
          <w:rFonts w:ascii="Arial" w:hAnsi="Arial" w:cs="Arial"/>
          <w:sz w:val="28"/>
          <w:szCs w:val="28"/>
        </w:rPr>
        <w:t>mail, posiadanie orzeczenia o niepełnosprawności, potrzeby pomocy w dotarciu na zajęcia, informacji o specjalnych potrzebach</w:t>
      </w:r>
      <w:r w:rsidR="00595A7F">
        <w:rPr>
          <w:rFonts w:ascii="Arial" w:hAnsi="Arial" w:cs="Arial"/>
          <w:sz w:val="28"/>
          <w:szCs w:val="28"/>
        </w:rPr>
        <w:t>, wizerunku</w:t>
      </w:r>
      <w:r w:rsidR="00D21B35">
        <w:rPr>
          <w:rFonts w:ascii="Arial" w:hAnsi="Arial" w:cs="Arial"/>
          <w:sz w:val="28"/>
          <w:szCs w:val="28"/>
        </w:rPr>
        <w:t>)</w:t>
      </w:r>
      <w:r w:rsidR="002E0BD3" w:rsidRPr="00E77D22">
        <w:rPr>
          <w:rFonts w:ascii="Arial" w:hAnsi="Arial" w:cs="Arial"/>
          <w:sz w:val="28"/>
          <w:szCs w:val="28"/>
        </w:rPr>
        <w:t xml:space="preserve"> dla potrzeb związanych z realizacją projektu </w:t>
      </w:r>
      <w:r w:rsidR="00F2426F" w:rsidRPr="00E77D22">
        <w:rPr>
          <w:rFonts w:ascii="Arial" w:hAnsi="Arial" w:cs="Arial"/>
          <w:sz w:val="28"/>
          <w:szCs w:val="28"/>
        </w:rPr>
        <w:t>NAUCZMY SIĘ SIEBIE</w:t>
      </w:r>
    </w:p>
    <w:p w14:paraId="1B22B943" w14:textId="792FA0AC" w:rsidR="00F43480" w:rsidRPr="00F43480" w:rsidRDefault="00F43480" w:rsidP="00F43480">
      <w:pPr>
        <w:rPr>
          <w:rFonts w:ascii="Arial" w:hAnsi="Arial" w:cs="Arial"/>
          <w:sz w:val="28"/>
          <w:szCs w:val="28"/>
        </w:rPr>
      </w:pPr>
      <w:r w:rsidRPr="00F43480">
        <w:rPr>
          <w:rFonts w:ascii="Arial" w:hAnsi="Arial" w:cs="Arial"/>
          <w:sz w:val="28"/>
          <w:szCs w:val="28"/>
        </w:rPr>
        <w:t>zgodnie z art. 9 ust. 2 lit. a) Rozporządzeniem Parlamentu Europejskiego i Rady (UE) 2016/679 z dnia 27 kwietnia 2016 r. w sprawie ochrony osób fizycznych w związku z przetwarzaniem danych osobowych i w sprawie swobodnego przepływu takich danych oraz uchylenia dyrektywy 95/46/WE (</w:t>
      </w:r>
      <w:proofErr w:type="spellStart"/>
      <w:r w:rsidRPr="00F43480">
        <w:rPr>
          <w:rFonts w:ascii="Arial" w:hAnsi="Arial" w:cs="Arial"/>
          <w:sz w:val="28"/>
          <w:szCs w:val="28"/>
        </w:rPr>
        <w:t>publ</w:t>
      </w:r>
      <w:proofErr w:type="spellEnd"/>
      <w:r w:rsidRPr="00F43480">
        <w:rPr>
          <w:rFonts w:ascii="Arial" w:hAnsi="Arial" w:cs="Arial"/>
          <w:sz w:val="28"/>
          <w:szCs w:val="28"/>
        </w:rPr>
        <w:t>. Dz. Urz. UE L Nr 119, s. 1).</w:t>
      </w:r>
    </w:p>
    <w:p w14:paraId="1E2A0A6C" w14:textId="77777777" w:rsidR="00F43480" w:rsidRPr="00F43480" w:rsidRDefault="00F43480" w:rsidP="00F43480">
      <w:pPr>
        <w:rPr>
          <w:rFonts w:ascii="Arial" w:hAnsi="Arial" w:cs="Arial"/>
          <w:sz w:val="28"/>
          <w:szCs w:val="28"/>
        </w:rPr>
      </w:pPr>
      <w:r w:rsidRPr="00F43480">
        <w:rPr>
          <w:rFonts w:ascii="Arial" w:hAnsi="Arial" w:cs="Arial"/>
          <w:sz w:val="28"/>
          <w:szCs w:val="28"/>
        </w:rPr>
        <w:t>Niniejsza zgoda jest dobrowolna i może być cofnięta w dowolnym momencie. Wycofanie zgody nie wpływa na zgodność z prawem przetwarzania, którego dokonano na podstawie zgody przed jej wycofaniem.</w:t>
      </w:r>
    </w:p>
    <w:p w14:paraId="523F07F7" w14:textId="344D8890" w:rsidR="002E0BD3" w:rsidRPr="00E77D22" w:rsidRDefault="002E0BD3" w:rsidP="00E77D22">
      <w:pPr>
        <w:rPr>
          <w:rFonts w:ascii="Arial" w:hAnsi="Arial" w:cs="Arial"/>
          <w:sz w:val="28"/>
          <w:szCs w:val="28"/>
        </w:rPr>
      </w:pPr>
      <w:r w:rsidRPr="00E77D22">
        <w:rPr>
          <w:rFonts w:ascii="Arial" w:hAnsi="Arial" w:cs="Arial"/>
          <w:sz w:val="28"/>
          <w:szCs w:val="28"/>
        </w:rPr>
        <w:t xml:space="preserve"> </w:t>
      </w:r>
    </w:p>
    <w:p w14:paraId="57217EF9" w14:textId="329F2735" w:rsidR="002E0BD3" w:rsidRPr="00E77D22" w:rsidRDefault="00E77D22" w:rsidP="00E77D22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17273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660D" w:rsidRPr="00E77D22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E0BD3" w:rsidRPr="00E77D22">
        <w:rPr>
          <w:rFonts w:ascii="Arial" w:hAnsi="Arial" w:cs="Arial"/>
          <w:sz w:val="28"/>
          <w:szCs w:val="28"/>
        </w:rPr>
        <w:t xml:space="preserve"> Wyrażam zgodę na </w:t>
      </w:r>
      <w:r w:rsidR="008D2E79">
        <w:rPr>
          <w:rFonts w:ascii="Arial" w:hAnsi="Arial" w:cs="Arial"/>
          <w:sz w:val="28"/>
          <w:szCs w:val="28"/>
        </w:rPr>
        <w:t xml:space="preserve">nieodpłatne </w:t>
      </w:r>
      <w:r w:rsidR="002E0BD3" w:rsidRPr="00E77D22">
        <w:rPr>
          <w:rFonts w:ascii="Arial" w:hAnsi="Arial" w:cs="Arial"/>
          <w:sz w:val="28"/>
          <w:szCs w:val="28"/>
        </w:rPr>
        <w:t>wykorzystanie mojego wizerunku przez Stowarzyszenie NASZA KRAJNA zgodnie z art. 7 Rozporządzenia Parlamentu Europejskiego i RE (UE) 2016/679 z dnia 27 kwietnia 2016 r. w sprawie ochrony osób fizycznych w związku z przetwarzaniem danych osobowych i w sprawie swobodnego przepływu takich danych. Pisemne potwierdzenie obejmuje robienie, wykorzystanie, utrwalanie, obróbkę i powielanie wykonanych zdjęć</w:t>
      </w:r>
      <w:r w:rsidR="00595A7F">
        <w:rPr>
          <w:rFonts w:ascii="Arial" w:hAnsi="Arial" w:cs="Arial"/>
          <w:sz w:val="28"/>
          <w:szCs w:val="28"/>
        </w:rPr>
        <w:t>, filmów, nagrań audio</w:t>
      </w:r>
      <w:r w:rsidR="002E0BD3" w:rsidRPr="00E77D22">
        <w:rPr>
          <w:rFonts w:ascii="Arial" w:hAnsi="Arial" w:cs="Arial"/>
          <w:sz w:val="28"/>
          <w:szCs w:val="28"/>
        </w:rPr>
        <w:t xml:space="preserve"> za pośrednictwem mediów elektronicznych i drukowanych takich jak strona internetowa stowarzyszenia, </w:t>
      </w:r>
      <w:proofErr w:type="spellStart"/>
      <w:r w:rsidR="002E0BD3" w:rsidRPr="00E77D22">
        <w:rPr>
          <w:rFonts w:ascii="Arial" w:hAnsi="Arial" w:cs="Arial"/>
          <w:sz w:val="28"/>
          <w:szCs w:val="28"/>
        </w:rPr>
        <w:t>facebook</w:t>
      </w:r>
      <w:proofErr w:type="spellEnd"/>
      <w:r w:rsidR="002E0BD3" w:rsidRPr="00E77D22">
        <w:rPr>
          <w:rFonts w:ascii="Arial" w:hAnsi="Arial" w:cs="Arial"/>
          <w:sz w:val="28"/>
          <w:szCs w:val="28"/>
        </w:rPr>
        <w:t>, inne działania mające na celu promowanie działalności Stowarzyszenia</w:t>
      </w:r>
      <w:r w:rsidR="00F2426F" w:rsidRPr="00E77D22">
        <w:rPr>
          <w:rFonts w:ascii="Arial" w:hAnsi="Arial" w:cs="Arial"/>
          <w:sz w:val="28"/>
          <w:szCs w:val="28"/>
        </w:rPr>
        <w:t xml:space="preserve"> (</w:t>
      </w:r>
      <w:r w:rsidR="002E0BD3" w:rsidRPr="00E77D22">
        <w:rPr>
          <w:rFonts w:ascii="Arial" w:hAnsi="Arial" w:cs="Arial"/>
          <w:sz w:val="28"/>
          <w:szCs w:val="28"/>
        </w:rPr>
        <w:t>np. w prasie, na stronach internetowych promujących realizowany projekt</w:t>
      </w:r>
      <w:r w:rsidR="00F2426F" w:rsidRPr="00E77D22">
        <w:rPr>
          <w:rFonts w:ascii="Arial" w:hAnsi="Arial" w:cs="Arial"/>
          <w:sz w:val="28"/>
          <w:szCs w:val="28"/>
        </w:rPr>
        <w:t>)</w:t>
      </w:r>
      <w:r w:rsidR="002E0BD3" w:rsidRPr="00E77D22">
        <w:rPr>
          <w:rFonts w:ascii="Arial" w:hAnsi="Arial" w:cs="Arial"/>
          <w:sz w:val="28"/>
          <w:szCs w:val="28"/>
        </w:rPr>
        <w:t xml:space="preserve">. Wizerunek będzie przetwarzany podczas realizacji projektu </w:t>
      </w:r>
      <w:r w:rsidR="00F2426F" w:rsidRPr="00E77D22">
        <w:rPr>
          <w:rFonts w:ascii="Arial" w:hAnsi="Arial" w:cs="Arial"/>
          <w:sz w:val="28"/>
          <w:szCs w:val="28"/>
        </w:rPr>
        <w:t>NAUCZMY SIĘ SIEBIE.</w:t>
      </w:r>
    </w:p>
    <w:p w14:paraId="3B10F40B" w14:textId="77777777" w:rsidR="002E0BD3" w:rsidRPr="00E77D22" w:rsidRDefault="00E77D22" w:rsidP="00E77D22">
      <w:pPr>
        <w:rPr>
          <w:rFonts w:ascii="Arial" w:hAnsi="Arial" w:cs="Arial"/>
          <w:b/>
          <w:bCs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41850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BD3" w:rsidRPr="001422F8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E0BD3" w:rsidRPr="00E77D22">
        <w:rPr>
          <w:rFonts w:ascii="Arial" w:hAnsi="Arial" w:cs="Arial"/>
          <w:sz w:val="28"/>
          <w:szCs w:val="28"/>
        </w:rPr>
        <w:t xml:space="preserve"> Zostałem/zostałam poinformowana o prawach i obowiązkach wynikających z konieczności przetwarzania danych osobowych w ramach niniejszego Projektu</w:t>
      </w:r>
      <w:r w:rsidR="002E0BD3" w:rsidRPr="00E77D22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146F1ED1" w14:textId="77777777" w:rsidR="002E0BD3" w:rsidRPr="00E77D22" w:rsidRDefault="002E0BD3" w:rsidP="00E77D22">
      <w:pPr>
        <w:rPr>
          <w:rFonts w:ascii="Arial" w:hAnsi="Arial" w:cs="Arial"/>
          <w:b/>
          <w:bCs/>
          <w:sz w:val="28"/>
          <w:szCs w:val="28"/>
        </w:rPr>
      </w:pPr>
    </w:p>
    <w:p w14:paraId="05FE0315" w14:textId="77777777" w:rsidR="002E0BD3" w:rsidRPr="00E77D22" w:rsidRDefault="002E0BD3" w:rsidP="00E77D22">
      <w:pPr>
        <w:rPr>
          <w:rFonts w:ascii="Arial" w:hAnsi="Arial" w:cs="Arial"/>
          <w:b/>
          <w:bCs/>
          <w:sz w:val="28"/>
          <w:szCs w:val="28"/>
        </w:rPr>
      </w:pPr>
    </w:p>
    <w:p w14:paraId="40234CC3" w14:textId="7F26F059" w:rsidR="002E0BD3" w:rsidRPr="00E77D22" w:rsidRDefault="00AB754D" w:rsidP="00E77D22">
      <w:pPr>
        <w:rPr>
          <w:rFonts w:ascii="Arial" w:hAnsi="Arial" w:cs="Arial"/>
          <w:b/>
          <w:bCs/>
          <w:sz w:val="28"/>
          <w:szCs w:val="28"/>
        </w:rPr>
      </w:pPr>
      <w:r w:rsidRPr="00E77D22">
        <w:rPr>
          <w:rFonts w:ascii="Arial" w:hAnsi="Arial" w:cs="Arial"/>
          <w:b/>
          <w:bCs/>
          <w:sz w:val="28"/>
          <w:szCs w:val="28"/>
        </w:rPr>
        <w:t>…………………………</w:t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  <w:t>………………………………</w:t>
      </w:r>
    </w:p>
    <w:p w14:paraId="6CA13022" w14:textId="645078BA" w:rsidR="00AB754D" w:rsidRPr="00E77D22" w:rsidRDefault="00AB754D" w:rsidP="00E77D22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E77D22">
        <w:rPr>
          <w:rFonts w:ascii="Arial" w:hAnsi="Arial" w:cs="Arial"/>
          <w:b/>
          <w:bCs/>
          <w:sz w:val="18"/>
          <w:szCs w:val="28"/>
        </w:rPr>
        <w:t>Data</w:t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4"/>
          <w:szCs w:val="28"/>
        </w:rPr>
        <w:tab/>
      </w:r>
      <w:r w:rsidRPr="00E77D22">
        <w:rPr>
          <w:rFonts w:ascii="Arial" w:hAnsi="Arial" w:cs="Arial"/>
          <w:b/>
          <w:bCs/>
          <w:sz w:val="24"/>
          <w:szCs w:val="28"/>
        </w:rPr>
        <w:tab/>
      </w:r>
      <w:r w:rsidRPr="00E77D22">
        <w:rPr>
          <w:rFonts w:ascii="Arial" w:hAnsi="Arial" w:cs="Arial"/>
          <w:b/>
          <w:bCs/>
          <w:sz w:val="18"/>
          <w:szCs w:val="28"/>
        </w:rPr>
        <w:t xml:space="preserve">Podpis </w:t>
      </w:r>
    </w:p>
    <w:p w14:paraId="7E345959" w14:textId="77777777" w:rsidR="00AB754D" w:rsidRPr="00E77D22" w:rsidRDefault="00AB754D" w:rsidP="00E77D22">
      <w:pPr>
        <w:ind w:firstLine="708"/>
        <w:rPr>
          <w:rFonts w:ascii="Arial" w:hAnsi="Arial" w:cs="Arial"/>
          <w:b/>
          <w:bCs/>
          <w:sz w:val="28"/>
          <w:szCs w:val="28"/>
        </w:rPr>
      </w:pPr>
    </w:p>
    <w:p w14:paraId="3954AD1C" w14:textId="0FE3D88E" w:rsidR="00AB754D" w:rsidRPr="00E77D22" w:rsidRDefault="00AB754D" w:rsidP="00E77D22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</w:r>
      <w:r w:rsidRPr="00E77D22">
        <w:rPr>
          <w:rFonts w:ascii="Arial" w:hAnsi="Arial" w:cs="Arial"/>
          <w:b/>
          <w:bCs/>
          <w:sz w:val="28"/>
          <w:szCs w:val="28"/>
        </w:rPr>
        <w:tab/>
        <w:t>………………………………</w:t>
      </w:r>
    </w:p>
    <w:p w14:paraId="32F77D8E" w14:textId="0738B546" w:rsidR="00AB754D" w:rsidRPr="00E77D22" w:rsidRDefault="00AB754D" w:rsidP="00E77D22">
      <w:pPr>
        <w:ind w:firstLine="708"/>
        <w:rPr>
          <w:rFonts w:ascii="Arial" w:hAnsi="Arial" w:cs="Arial"/>
          <w:b/>
          <w:bCs/>
          <w:sz w:val="16"/>
          <w:szCs w:val="28"/>
          <w:vertAlign w:val="superscript"/>
        </w:rPr>
      </w:pPr>
      <w:r w:rsidRPr="00E77D22">
        <w:rPr>
          <w:rFonts w:ascii="Arial" w:hAnsi="Arial" w:cs="Arial"/>
          <w:b/>
          <w:bCs/>
          <w:sz w:val="18"/>
          <w:szCs w:val="28"/>
        </w:rPr>
        <w:tab/>
      </w:r>
      <w:r w:rsidRPr="00E77D22">
        <w:rPr>
          <w:rFonts w:ascii="Arial" w:hAnsi="Arial" w:cs="Arial"/>
          <w:b/>
          <w:bCs/>
          <w:sz w:val="18"/>
          <w:szCs w:val="28"/>
        </w:rPr>
        <w:tab/>
      </w:r>
      <w:r w:rsidRPr="00E77D22">
        <w:rPr>
          <w:rFonts w:ascii="Arial" w:hAnsi="Arial" w:cs="Arial"/>
          <w:b/>
          <w:bCs/>
          <w:sz w:val="18"/>
          <w:szCs w:val="28"/>
        </w:rPr>
        <w:tab/>
      </w:r>
      <w:r w:rsidRPr="00E77D22">
        <w:rPr>
          <w:rFonts w:ascii="Arial" w:hAnsi="Arial" w:cs="Arial"/>
          <w:b/>
          <w:bCs/>
          <w:sz w:val="18"/>
          <w:szCs w:val="28"/>
        </w:rPr>
        <w:tab/>
      </w:r>
      <w:r w:rsidRPr="00E77D22">
        <w:rPr>
          <w:rFonts w:ascii="Arial" w:hAnsi="Arial" w:cs="Arial"/>
          <w:b/>
          <w:bCs/>
          <w:sz w:val="18"/>
          <w:szCs w:val="28"/>
        </w:rPr>
        <w:tab/>
      </w:r>
      <w:r w:rsidRPr="00E77D22">
        <w:rPr>
          <w:rFonts w:ascii="Arial" w:hAnsi="Arial" w:cs="Arial"/>
          <w:b/>
          <w:bCs/>
          <w:sz w:val="18"/>
          <w:szCs w:val="28"/>
        </w:rPr>
        <w:tab/>
      </w:r>
      <w:r w:rsidRPr="00E77D22">
        <w:rPr>
          <w:rFonts w:ascii="Arial" w:hAnsi="Arial" w:cs="Arial"/>
          <w:b/>
          <w:bCs/>
          <w:sz w:val="18"/>
          <w:szCs w:val="28"/>
        </w:rPr>
        <w:tab/>
        <w:t>Podpis rodzica/opiekuna prawnego</w:t>
      </w:r>
      <w:r w:rsidR="0076660D" w:rsidRPr="00E77D22">
        <w:rPr>
          <w:rFonts w:ascii="Arial" w:hAnsi="Arial" w:cs="Arial"/>
          <w:b/>
          <w:bCs/>
          <w:sz w:val="18"/>
          <w:szCs w:val="28"/>
          <w:vertAlign w:val="superscript"/>
        </w:rPr>
        <w:t>1</w:t>
      </w:r>
    </w:p>
    <w:p w14:paraId="43329987" w14:textId="77777777" w:rsidR="0076660D" w:rsidRPr="00E77D22" w:rsidRDefault="0076660D" w:rsidP="00E77D22">
      <w:pPr>
        <w:ind w:firstLine="708"/>
        <w:rPr>
          <w:rFonts w:ascii="Arial" w:hAnsi="Arial" w:cs="Arial"/>
          <w:b/>
          <w:bCs/>
          <w:sz w:val="16"/>
          <w:szCs w:val="28"/>
          <w:vertAlign w:val="superscript"/>
        </w:rPr>
      </w:pPr>
    </w:p>
    <w:p w14:paraId="258F011E" w14:textId="77777777" w:rsidR="0076660D" w:rsidRPr="00E77D22" w:rsidRDefault="0076660D" w:rsidP="00E77D22">
      <w:pPr>
        <w:ind w:firstLine="708"/>
        <w:rPr>
          <w:rFonts w:ascii="Arial" w:hAnsi="Arial" w:cs="Arial"/>
          <w:b/>
          <w:bCs/>
          <w:sz w:val="16"/>
          <w:szCs w:val="28"/>
          <w:vertAlign w:val="superscript"/>
        </w:rPr>
      </w:pPr>
    </w:p>
    <w:p w14:paraId="7A2AA8B2" w14:textId="77777777" w:rsidR="0076660D" w:rsidRPr="00E77D22" w:rsidRDefault="0076660D" w:rsidP="00E77D22">
      <w:pPr>
        <w:ind w:firstLine="708"/>
        <w:rPr>
          <w:rFonts w:ascii="Arial" w:hAnsi="Arial" w:cs="Arial"/>
          <w:b/>
          <w:bCs/>
          <w:sz w:val="16"/>
          <w:szCs w:val="28"/>
          <w:vertAlign w:val="superscript"/>
        </w:rPr>
      </w:pPr>
    </w:p>
    <w:p w14:paraId="0D053D2A" w14:textId="77777777" w:rsidR="0076660D" w:rsidRPr="00E77D22" w:rsidRDefault="0076660D" w:rsidP="00E77D22">
      <w:pPr>
        <w:ind w:firstLine="708"/>
        <w:rPr>
          <w:rFonts w:ascii="Arial" w:hAnsi="Arial" w:cs="Arial"/>
          <w:b/>
          <w:bCs/>
          <w:sz w:val="16"/>
          <w:szCs w:val="28"/>
          <w:vertAlign w:val="superscript"/>
        </w:rPr>
      </w:pPr>
    </w:p>
    <w:p w14:paraId="77B9BA2B" w14:textId="77777777" w:rsidR="0076660D" w:rsidRPr="00E77D22" w:rsidRDefault="0076660D" w:rsidP="00E77D22">
      <w:pPr>
        <w:ind w:firstLine="708"/>
        <w:rPr>
          <w:rFonts w:ascii="Arial" w:hAnsi="Arial" w:cs="Arial"/>
          <w:b/>
          <w:bCs/>
          <w:sz w:val="16"/>
          <w:szCs w:val="28"/>
          <w:vertAlign w:val="superscript"/>
        </w:rPr>
      </w:pPr>
    </w:p>
    <w:p w14:paraId="2B280C5E" w14:textId="77777777" w:rsidR="0076660D" w:rsidRPr="00E77D22" w:rsidRDefault="0076660D" w:rsidP="00E77D22">
      <w:pPr>
        <w:ind w:firstLine="708"/>
        <w:rPr>
          <w:rFonts w:ascii="Arial" w:hAnsi="Arial" w:cs="Arial"/>
          <w:b/>
          <w:bCs/>
          <w:sz w:val="16"/>
          <w:szCs w:val="28"/>
          <w:vertAlign w:val="superscript"/>
        </w:rPr>
      </w:pPr>
    </w:p>
    <w:p w14:paraId="1EB0CE4C" w14:textId="62B320FC" w:rsidR="0076660D" w:rsidRPr="00E77D22" w:rsidRDefault="0076660D" w:rsidP="00E77D22">
      <w:pPr>
        <w:rPr>
          <w:rFonts w:ascii="Arial" w:hAnsi="Arial" w:cs="Arial"/>
          <w:bCs/>
          <w:sz w:val="18"/>
          <w:szCs w:val="28"/>
        </w:rPr>
      </w:pPr>
      <w:r w:rsidRPr="00E77D22">
        <w:rPr>
          <w:rFonts w:ascii="Arial" w:hAnsi="Arial" w:cs="Arial"/>
          <w:bCs/>
          <w:sz w:val="18"/>
          <w:szCs w:val="28"/>
          <w:vertAlign w:val="superscript"/>
        </w:rPr>
        <w:t xml:space="preserve">1 </w:t>
      </w:r>
      <w:r w:rsidRPr="00E77D22">
        <w:rPr>
          <w:rFonts w:ascii="Arial" w:hAnsi="Arial" w:cs="Arial"/>
          <w:bCs/>
          <w:sz w:val="18"/>
          <w:szCs w:val="28"/>
        </w:rPr>
        <w:t>Dotyczy osób nieletnich</w:t>
      </w:r>
    </w:p>
    <w:p w14:paraId="2544A743" w14:textId="77777777" w:rsidR="002E0BD3" w:rsidRPr="00E77D22" w:rsidRDefault="002E0BD3" w:rsidP="00E77D22">
      <w:pPr>
        <w:rPr>
          <w:rFonts w:ascii="Arial" w:hAnsi="Arial" w:cs="Arial"/>
          <w:b/>
          <w:bCs/>
          <w:sz w:val="28"/>
          <w:szCs w:val="28"/>
        </w:rPr>
      </w:pPr>
    </w:p>
    <w:p w14:paraId="130D3A4C" w14:textId="77777777" w:rsidR="002E0BD3" w:rsidRPr="00E77D22" w:rsidRDefault="002E0BD3" w:rsidP="00E77D2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E77D22">
        <w:rPr>
          <w:rFonts w:ascii="Arial" w:eastAsia="Times New Roman" w:hAnsi="Arial" w:cs="Arial"/>
          <w:b/>
          <w:sz w:val="28"/>
          <w:szCs w:val="28"/>
          <w:lang w:eastAsia="pl-PL"/>
        </w:rPr>
        <w:t>OŚWIADCZENIE O MIEJSCU ZAMIESZKANIA</w:t>
      </w:r>
    </w:p>
    <w:p w14:paraId="7D8222A3" w14:textId="77777777" w:rsidR="002E0BD3" w:rsidRPr="00E77D22" w:rsidRDefault="002E0BD3" w:rsidP="00E77D2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0477CDCA" w14:textId="77777777" w:rsidR="002E0BD3" w:rsidRPr="00E77D22" w:rsidRDefault="002E0BD3" w:rsidP="001422F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31E7A8E" w14:textId="513008C9" w:rsidR="002E0BD3" w:rsidRPr="00E77D22" w:rsidRDefault="002E0BD3" w:rsidP="0046725C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E77D22">
        <w:rPr>
          <w:rFonts w:ascii="Arial" w:eastAsia="Times New Roman" w:hAnsi="Arial" w:cs="Arial"/>
          <w:sz w:val="28"/>
          <w:szCs w:val="28"/>
          <w:lang w:eastAsia="pl-PL"/>
        </w:rPr>
        <w:t>Ja, niżej podpisana/y ...............................................................(imię i nazwisko), ur. dnia ……………………</w:t>
      </w:r>
      <w:proofErr w:type="gramStart"/>
      <w:r w:rsidRPr="00E77D22">
        <w:rPr>
          <w:rFonts w:ascii="Arial" w:eastAsia="Times New Roman" w:hAnsi="Arial" w:cs="Arial"/>
          <w:sz w:val="28"/>
          <w:szCs w:val="28"/>
          <w:lang w:eastAsia="pl-PL"/>
        </w:rPr>
        <w:t>…….</w:t>
      </w:r>
      <w:proofErr w:type="gramEnd"/>
      <w:r w:rsidRPr="00E77D22">
        <w:rPr>
          <w:rFonts w:ascii="Arial" w:eastAsia="Times New Roman" w:hAnsi="Arial" w:cs="Arial"/>
          <w:sz w:val="28"/>
          <w:szCs w:val="28"/>
          <w:lang w:eastAsia="pl-PL"/>
        </w:rPr>
        <w:t xml:space="preserve">. oświadczam, że stale zamieszkuję </w:t>
      </w:r>
      <w:r w:rsidRPr="00E77D22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w miejscowości ……………………………………………………………     pod adresem: ulica.............................................. nr domu............nr lokalu.......... kod pocztowy .................................  </w:t>
      </w:r>
    </w:p>
    <w:p w14:paraId="43504798" w14:textId="77777777" w:rsidR="002E0BD3" w:rsidRPr="00E77D22" w:rsidRDefault="002E0BD3" w:rsidP="0046725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9D759ED" w14:textId="77777777" w:rsidR="002E0BD3" w:rsidRPr="00E77D22" w:rsidRDefault="002E0BD3" w:rsidP="0046725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39D2D67C" w14:textId="77777777" w:rsidR="002E0BD3" w:rsidRPr="00E77D22" w:rsidRDefault="002E0BD3" w:rsidP="00E77D2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687B1B20" w14:textId="77777777" w:rsidR="002E0BD3" w:rsidRPr="00E77D22" w:rsidRDefault="002E0BD3" w:rsidP="00E77D22">
      <w:pPr>
        <w:spacing w:after="0" w:line="240" w:lineRule="auto"/>
        <w:rPr>
          <w:rFonts w:ascii="Arial" w:eastAsia="Times New Roman" w:hAnsi="Arial" w:cs="Arial"/>
          <w:sz w:val="24"/>
          <w:szCs w:val="28"/>
          <w:lang w:eastAsia="pl-PL"/>
        </w:rPr>
      </w:pPr>
      <w:r w:rsidRPr="00E77D22">
        <w:rPr>
          <w:rFonts w:ascii="Arial" w:eastAsia="Times New Roman" w:hAnsi="Arial" w:cs="Arial"/>
          <w:sz w:val="24"/>
          <w:szCs w:val="28"/>
          <w:lang w:eastAsia="pl-PL"/>
        </w:rPr>
        <w:t xml:space="preserve">Zgodnie z art. 25 Kodeksu Cywilnego miejscem zamieszkania osoby fizycznej jest miejscowość, w której osoba ta przebywa z zamiarem stałego </w:t>
      </w:r>
      <w:proofErr w:type="gramStart"/>
      <w:r w:rsidRPr="00E77D22">
        <w:rPr>
          <w:rFonts w:ascii="Arial" w:eastAsia="Times New Roman" w:hAnsi="Arial" w:cs="Arial"/>
          <w:sz w:val="24"/>
          <w:szCs w:val="28"/>
          <w:lang w:eastAsia="pl-PL"/>
        </w:rPr>
        <w:t>pobytu.*</w:t>
      </w:r>
      <w:proofErr w:type="gramEnd"/>
      <w:r w:rsidRPr="00E77D22">
        <w:rPr>
          <w:rFonts w:ascii="Arial" w:eastAsia="Times New Roman" w:hAnsi="Arial" w:cs="Arial"/>
          <w:sz w:val="24"/>
          <w:szCs w:val="28"/>
          <w:lang w:eastAsia="pl-PL"/>
        </w:rPr>
        <w:t xml:space="preserve"> Oświadczam, że uprzedzony/a o odpowiedzialności karnej wynikającej z art. 233 § 1. ustawy z dnia 6 czerwca 1997r. Kodeksu Karnego („Kto, składając zeznanie mające służyć za dowód w postępowaniu sądowym lub w innym postępowaniu prowadzonym na podstawie ustawy, zeznaje nieprawdę lub zataja prawdę, podlega karze pozbawienia wolności od 6 miesięcy do lat 8”) potwierdzam, że powyższe dane są prawdziwe.</w:t>
      </w:r>
    </w:p>
    <w:p w14:paraId="55CC90C9" w14:textId="77777777" w:rsidR="002E0BD3" w:rsidRPr="00E77D22" w:rsidRDefault="002E0BD3" w:rsidP="001422F8">
      <w:pPr>
        <w:spacing w:after="0" w:line="240" w:lineRule="auto"/>
        <w:rPr>
          <w:rFonts w:ascii="Arial" w:eastAsia="Times New Roman" w:hAnsi="Arial" w:cs="Arial"/>
          <w:sz w:val="24"/>
          <w:szCs w:val="28"/>
          <w:lang w:eastAsia="pl-PL"/>
        </w:rPr>
      </w:pPr>
    </w:p>
    <w:p w14:paraId="23DB5A05" w14:textId="77777777" w:rsidR="002E0BD3" w:rsidRPr="00E77D22" w:rsidRDefault="002E0BD3" w:rsidP="0046725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311933FB" w14:textId="77777777" w:rsidR="002E0BD3" w:rsidRPr="00E77D22" w:rsidRDefault="002E0BD3" w:rsidP="0046725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2EEBE692" w14:textId="77777777" w:rsidR="002E0BD3" w:rsidRPr="00E77D22" w:rsidRDefault="002E0BD3" w:rsidP="0046725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2AF94655" w14:textId="77777777" w:rsidR="002E0BD3" w:rsidRPr="00E77D22" w:rsidRDefault="002E0BD3" w:rsidP="0046725C">
      <w:pPr>
        <w:spacing w:after="0" w:line="240" w:lineRule="auto"/>
        <w:rPr>
          <w:rFonts w:ascii="Arial" w:eastAsia="Times New Roman" w:hAnsi="Arial" w:cs="Arial"/>
          <w:sz w:val="24"/>
          <w:szCs w:val="28"/>
          <w:lang w:eastAsia="pl-PL"/>
        </w:rPr>
      </w:pPr>
    </w:p>
    <w:p w14:paraId="398570F8" w14:textId="23100DAD" w:rsidR="002E0BD3" w:rsidRPr="00E77D22" w:rsidRDefault="002E0BD3" w:rsidP="0046725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E77D22">
        <w:rPr>
          <w:rFonts w:ascii="Arial" w:eastAsia="Times New Roman" w:hAnsi="Arial" w:cs="Arial"/>
          <w:sz w:val="24"/>
          <w:szCs w:val="28"/>
          <w:lang w:eastAsia="pl-PL"/>
        </w:rPr>
        <w:t>…………………</w:t>
      </w:r>
      <w:r w:rsidR="0076660D" w:rsidRPr="00E77D22">
        <w:rPr>
          <w:rFonts w:ascii="Arial" w:eastAsia="Times New Roman" w:hAnsi="Arial" w:cs="Arial"/>
          <w:sz w:val="24"/>
          <w:szCs w:val="28"/>
          <w:lang w:eastAsia="pl-PL"/>
        </w:rPr>
        <w:t>..</w:t>
      </w:r>
      <w:r w:rsidRPr="00E77D22">
        <w:rPr>
          <w:rFonts w:ascii="Arial" w:eastAsia="Times New Roman" w:hAnsi="Arial" w:cs="Arial"/>
          <w:sz w:val="24"/>
          <w:szCs w:val="28"/>
          <w:lang w:eastAsia="pl-PL"/>
        </w:rPr>
        <w:t>...</w:t>
      </w:r>
      <w:r w:rsidR="0076660D" w:rsidRPr="00E77D22">
        <w:rPr>
          <w:rFonts w:ascii="Arial" w:eastAsia="Times New Roman" w:hAnsi="Arial" w:cs="Arial"/>
          <w:sz w:val="24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4"/>
          <w:szCs w:val="28"/>
          <w:lang w:eastAsia="pl-PL"/>
        </w:rPr>
        <w:t>………………………….....</w:t>
      </w:r>
    </w:p>
    <w:p w14:paraId="4F4B9F7A" w14:textId="621D47BA" w:rsidR="002E0BD3" w:rsidRPr="00E77D22" w:rsidRDefault="002E0BD3" w:rsidP="0046725C">
      <w:pPr>
        <w:spacing w:after="0" w:line="240" w:lineRule="auto"/>
        <w:rPr>
          <w:rFonts w:ascii="Arial" w:eastAsia="Times New Roman" w:hAnsi="Arial" w:cs="Arial"/>
          <w:sz w:val="18"/>
          <w:szCs w:val="28"/>
          <w:lang w:eastAsia="pl-PL"/>
        </w:rPr>
      </w:pPr>
      <w:r w:rsidRPr="00E77D22">
        <w:rPr>
          <w:rFonts w:ascii="Arial" w:eastAsia="Times New Roman" w:hAnsi="Arial" w:cs="Arial"/>
          <w:sz w:val="18"/>
          <w:szCs w:val="28"/>
          <w:lang w:eastAsia="pl-PL"/>
        </w:rPr>
        <w:t>Miejscowość i data</w:t>
      </w:r>
      <w:r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="0076660D" w:rsidRPr="00E77D22">
        <w:rPr>
          <w:rFonts w:ascii="Arial" w:eastAsia="Times New Roman" w:hAnsi="Arial" w:cs="Arial"/>
          <w:sz w:val="2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 xml:space="preserve"> Czytelny podpis </w:t>
      </w:r>
    </w:p>
    <w:p w14:paraId="5B3835FF" w14:textId="77777777" w:rsidR="0076660D" w:rsidRPr="00E77D22" w:rsidRDefault="0076660D" w:rsidP="0046725C">
      <w:pPr>
        <w:spacing w:after="0" w:line="240" w:lineRule="auto"/>
        <w:rPr>
          <w:rFonts w:ascii="Arial" w:eastAsia="Times New Roman" w:hAnsi="Arial" w:cs="Arial"/>
          <w:sz w:val="18"/>
          <w:szCs w:val="28"/>
          <w:lang w:eastAsia="pl-PL"/>
        </w:rPr>
      </w:pPr>
    </w:p>
    <w:p w14:paraId="167C6EB3" w14:textId="48E96697" w:rsidR="0076660D" w:rsidRPr="00E77D22" w:rsidRDefault="0076660D" w:rsidP="0046725C">
      <w:pPr>
        <w:spacing w:after="0" w:line="240" w:lineRule="auto"/>
        <w:rPr>
          <w:rFonts w:ascii="Arial" w:eastAsia="Times New Roman" w:hAnsi="Arial" w:cs="Arial"/>
          <w:sz w:val="18"/>
          <w:szCs w:val="28"/>
          <w:lang w:eastAsia="pl-PL"/>
        </w:rPr>
      </w:pP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8"/>
          <w:lang w:eastAsia="pl-PL"/>
        </w:rPr>
        <w:tab/>
      </w:r>
      <w:r w:rsidRPr="00E77D22">
        <w:rPr>
          <w:rFonts w:ascii="Arial" w:eastAsia="Times New Roman" w:hAnsi="Arial" w:cs="Arial"/>
          <w:sz w:val="24"/>
          <w:szCs w:val="24"/>
          <w:lang w:eastAsia="pl-PL"/>
        </w:rPr>
        <w:t>…………………...………..</w:t>
      </w:r>
    </w:p>
    <w:p w14:paraId="75E8AC0D" w14:textId="39E95DE5" w:rsidR="0076660D" w:rsidRPr="00E77D22" w:rsidRDefault="0076660D" w:rsidP="00483F1B">
      <w:pPr>
        <w:spacing w:after="0" w:line="240" w:lineRule="auto"/>
        <w:rPr>
          <w:rFonts w:ascii="Arial" w:eastAsia="Times New Roman" w:hAnsi="Arial" w:cs="Arial"/>
          <w:sz w:val="18"/>
          <w:szCs w:val="24"/>
          <w:vertAlign w:val="superscript"/>
          <w:lang w:eastAsia="pl-PL"/>
        </w:rPr>
      </w:pP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</w:r>
      <w:r w:rsidRPr="00E77D22">
        <w:rPr>
          <w:rFonts w:ascii="Arial" w:eastAsia="Times New Roman" w:hAnsi="Arial" w:cs="Arial"/>
          <w:sz w:val="18"/>
          <w:szCs w:val="24"/>
          <w:lang w:eastAsia="pl-PL"/>
        </w:rPr>
        <w:tab/>
        <w:t>Podpis rodzica/opiekuna</w:t>
      </w:r>
      <w:r w:rsidRPr="00E77D22">
        <w:rPr>
          <w:rFonts w:ascii="Arial" w:eastAsia="Times New Roman" w:hAnsi="Arial" w:cs="Arial"/>
          <w:sz w:val="18"/>
          <w:szCs w:val="24"/>
          <w:vertAlign w:val="superscript"/>
          <w:lang w:eastAsia="pl-PL"/>
        </w:rPr>
        <w:t>1</w:t>
      </w:r>
    </w:p>
    <w:p w14:paraId="04D5EFEB" w14:textId="77777777" w:rsidR="002E0BD3" w:rsidRPr="00E77D22" w:rsidRDefault="002E0BD3" w:rsidP="00483F1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E61B216" w14:textId="77777777" w:rsidR="002E0BD3" w:rsidRPr="00E77D22" w:rsidRDefault="002E0BD3" w:rsidP="009449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8C3EEEF" w14:textId="1FB23160" w:rsidR="0076660D" w:rsidRPr="00E77D22" w:rsidRDefault="002E0BD3" w:rsidP="00E77D22">
      <w:pPr>
        <w:spacing w:after="0" w:line="240" w:lineRule="auto"/>
        <w:rPr>
          <w:rFonts w:ascii="Arial" w:eastAsia="Times New Roman" w:hAnsi="Arial" w:cs="Arial"/>
          <w:szCs w:val="24"/>
          <w:lang w:eastAsia="pl-PL"/>
        </w:rPr>
      </w:pPr>
      <w:r w:rsidRPr="00E77D22">
        <w:rPr>
          <w:rFonts w:ascii="Arial" w:eastAsia="Times New Roman" w:hAnsi="Arial" w:cs="Arial"/>
          <w:szCs w:val="24"/>
          <w:lang w:eastAsia="pl-PL"/>
        </w:rPr>
        <w:t>*Miejsce zamieszkania- zgodnie z normą Kodeksu Cywilnego (art.25 KC) miejscowość, w której wnioskodawca przebywa z zamiarem stałego pobytu, będąca ośrodkiem życia codziennego wnioskodawcy, w którym skoncentrowane są jego plany życiowe; o miejscu zamieszkania nie decyduje jedynie fakt przebywania w określonym mieście, ale również zamiar stałego pobytu i chęć skoncentrowania swoich interesów życiowych w danym miejscu; można mieć tylko jedno miejsce zamieszkania.</w:t>
      </w:r>
    </w:p>
    <w:p w14:paraId="146E252F" w14:textId="77777777" w:rsidR="0076660D" w:rsidRPr="00E77D22" w:rsidRDefault="0076660D" w:rsidP="00E77D22">
      <w:pPr>
        <w:spacing w:after="0" w:line="240" w:lineRule="auto"/>
        <w:rPr>
          <w:rFonts w:ascii="Arial" w:eastAsia="Times New Roman" w:hAnsi="Arial" w:cs="Arial"/>
          <w:szCs w:val="24"/>
          <w:lang w:eastAsia="pl-PL"/>
        </w:rPr>
      </w:pPr>
    </w:p>
    <w:p w14:paraId="6095437B" w14:textId="77777777" w:rsidR="0076660D" w:rsidRPr="00E77D22" w:rsidRDefault="0076660D" w:rsidP="00E77D22">
      <w:pPr>
        <w:spacing w:after="0" w:line="240" w:lineRule="auto"/>
        <w:rPr>
          <w:rFonts w:ascii="Arial" w:eastAsia="Times New Roman" w:hAnsi="Arial" w:cs="Arial"/>
          <w:szCs w:val="24"/>
          <w:lang w:eastAsia="pl-PL"/>
        </w:rPr>
      </w:pPr>
    </w:p>
    <w:p w14:paraId="1F6F0280" w14:textId="77777777" w:rsidR="0076660D" w:rsidRPr="00E77D22" w:rsidRDefault="0076660D" w:rsidP="00E77D22">
      <w:pPr>
        <w:spacing w:after="0" w:line="240" w:lineRule="auto"/>
        <w:rPr>
          <w:rFonts w:ascii="Arial" w:eastAsia="Times New Roman" w:hAnsi="Arial" w:cs="Arial"/>
          <w:szCs w:val="24"/>
          <w:lang w:eastAsia="pl-PL"/>
        </w:rPr>
      </w:pPr>
    </w:p>
    <w:p w14:paraId="5BB02E0B" w14:textId="5FD937FD" w:rsidR="007B44D7" w:rsidRPr="00E77D22" w:rsidRDefault="0076660D" w:rsidP="00E77D22">
      <w:pPr>
        <w:rPr>
          <w:rFonts w:ascii="Arial" w:hAnsi="Arial" w:cs="Arial"/>
          <w:bCs/>
          <w:sz w:val="18"/>
          <w:szCs w:val="24"/>
        </w:rPr>
      </w:pPr>
      <w:r w:rsidRPr="00E77D22">
        <w:rPr>
          <w:rFonts w:ascii="Arial" w:hAnsi="Arial" w:cs="Arial"/>
          <w:bCs/>
          <w:sz w:val="18"/>
          <w:szCs w:val="24"/>
          <w:vertAlign w:val="superscript"/>
        </w:rPr>
        <w:t xml:space="preserve">1 </w:t>
      </w:r>
      <w:r w:rsidRPr="00E77D22">
        <w:rPr>
          <w:rFonts w:ascii="Arial" w:hAnsi="Arial" w:cs="Arial"/>
          <w:bCs/>
          <w:sz w:val="18"/>
          <w:szCs w:val="24"/>
        </w:rPr>
        <w:t>Dotyczy osób nieletnich</w:t>
      </w:r>
    </w:p>
    <w:sectPr w:rsidR="007B44D7" w:rsidRPr="00E77D2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BB688" w14:textId="77777777" w:rsidR="002F14B2" w:rsidRDefault="002F14B2" w:rsidP="00D8472F">
      <w:pPr>
        <w:spacing w:after="0" w:line="240" w:lineRule="auto"/>
      </w:pPr>
      <w:r>
        <w:separator/>
      </w:r>
    </w:p>
  </w:endnote>
  <w:endnote w:type="continuationSeparator" w:id="0">
    <w:p w14:paraId="079926AD" w14:textId="77777777" w:rsidR="002F14B2" w:rsidRDefault="002F14B2" w:rsidP="00D8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8391B" w14:textId="77777777" w:rsidR="000A3468" w:rsidRPr="00E77D22" w:rsidRDefault="0005362C" w:rsidP="0005362C">
    <w:pPr>
      <w:pStyle w:val="Stopka"/>
      <w:jc w:val="center"/>
      <w:rPr>
        <w:rFonts w:ascii="Arial" w:hAnsi="Arial" w:cs="Arial"/>
        <w:sz w:val="24"/>
        <w:szCs w:val="24"/>
      </w:rPr>
    </w:pPr>
    <w:r w:rsidRPr="00E77D22">
      <w:rPr>
        <w:rFonts w:ascii="Arial" w:hAnsi="Arial" w:cs="Arial"/>
        <w:sz w:val="24"/>
        <w:szCs w:val="24"/>
      </w:rPr>
      <w:t xml:space="preserve">„Projekt dofinansowany ze środków rządowego programu wieloletniego </w:t>
    </w:r>
  </w:p>
  <w:p w14:paraId="34CDAD10" w14:textId="50C39939" w:rsidR="0005362C" w:rsidRPr="00E77D22" w:rsidRDefault="0005362C" w:rsidP="0005362C">
    <w:pPr>
      <w:pStyle w:val="Stopka"/>
      <w:jc w:val="center"/>
      <w:rPr>
        <w:rFonts w:ascii="Arial" w:hAnsi="Arial" w:cs="Arial"/>
        <w:sz w:val="24"/>
        <w:szCs w:val="24"/>
      </w:rPr>
    </w:pPr>
    <w:r w:rsidRPr="00E77D22">
      <w:rPr>
        <w:rFonts w:ascii="Arial" w:hAnsi="Arial" w:cs="Arial"/>
        <w:sz w:val="24"/>
        <w:szCs w:val="24"/>
      </w:rPr>
      <w:t>na rzecz Osób Starszych</w:t>
    </w:r>
    <w:r w:rsidR="000A3468" w:rsidRPr="00E77D22">
      <w:rPr>
        <w:rFonts w:ascii="Arial" w:hAnsi="Arial" w:cs="Arial"/>
        <w:sz w:val="24"/>
        <w:szCs w:val="24"/>
      </w:rPr>
      <w:t xml:space="preserve"> </w:t>
    </w:r>
    <w:r w:rsidRPr="00E77D22">
      <w:rPr>
        <w:rFonts w:ascii="Arial" w:hAnsi="Arial" w:cs="Arial"/>
        <w:sz w:val="24"/>
        <w:szCs w:val="24"/>
      </w:rPr>
      <w:t>„Aktywni +” na lata 2021-2025”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16A8D" w14:textId="77777777" w:rsidR="002F14B2" w:rsidRDefault="002F14B2" w:rsidP="00D8472F">
      <w:pPr>
        <w:spacing w:after="0" w:line="240" w:lineRule="auto"/>
      </w:pPr>
      <w:r>
        <w:separator/>
      </w:r>
    </w:p>
  </w:footnote>
  <w:footnote w:type="continuationSeparator" w:id="0">
    <w:p w14:paraId="08AF1795" w14:textId="77777777" w:rsidR="002F14B2" w:rsidRDefault="002F14B2" w:rsidP="00D8472F">
      <w:pPr>
        <w:spacing w:after="0" w:line="240" w:lineRule="auto"/>
      </w:pPr>
      <w:r>
        <w:continuationSeparator/>
      </w:r>
    </w:p>
  </w:footnote>
  <w:footnote w:id="1">
    <w:p w14:paraId="00735E74" w14:textId="3474817E" w:rsidR="0046725C" w:rsidRPr="00E77D22" w:rsidRDefault="0046725C" w:rsidP="0046725C">
      <w:pPr>
        <w:pStyle w:val="Default"/>
        <w:rPr>
          <w:rFonts w:ascii="Arial" w:hAnsi="Arial" w:cs="Arial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E77D22">
        <w:rPr>
          <w:rFonts w:ascii="Arial" w:hAnsi="Arial" w:cs="Arial"/>
          <w:sz w:val="18"/>
          <w:szCs w:val="18"/>
        </w:rPr>
        <w:t xml:space="preserve">Udostępnienie utworu na licencji Creative </w:t>
      </w:r>
      <w:proofErr w:type="spellStart"/>
      <w:r w:rsidRPr="00E77D22">
        <w:rPr>
          <w:rFonts w:ascii="Arial" w:hAnsi="Arial" w:cs="Arial"/>
          <w:sz w:val="18"/>
          <w:szCs w:val="18"/>
        </w:rPr>
        <w:t>Commons</w:t>
      </w:r>
      <w:proofErr w:type="spellEnd"/>
      <w:r w:rsidRPr="00E77D22">
        <w:rPr>
          <w:rFonts w:ascii="Arial" w:hAnsi="Arial" w:cs="Arial"/>
          <w:sz w:val="18"/>
          <w:szCs w:val="18"/>
        </w:rPr>
        <w:t xml:space="preserve"> Uznanie autorstwa 4.0 Międzynarodowa polega na oznaczeniu danej treści odpowiednią informacją licencyjną. Taka informacja powinna w czytelny sposób określać tytuł utworu, właściciela praw autorskich do niego oraz licencję, na której utwór jest dostępny. Należy stosować informację licencyjną następującej treści (wstawiając odpowiednie informacje w pola oznaczone nawiasami kwadratowymi): [Tytuł lub opis utworu] jest dostępny na licencji Creative </w:t>
      </w:r>
      <w:proofErr w:type="spellStart"/>
      <w:r w:rsidRPr="00E77D22">
        <w:rPr>
          <w:rFonts w:ascii="Arial" w:hAnsi="Arial" w:cs="Arial"/>
          <w:sz w:val="18"/>
          <w:szCs w:val="18"/>
        </w:rPr>
        <w:t>Commons</w:t>
      </w:r>
      <w:proofErr w:type="spellEnd"/>
      <w:r w:rsidRPr="00E77D22">
        <w:rPr>
          <w:rFonts w:ascii="Arial" w:hAnsi="Arial" w:cs="Arial"/>
          <w:sz w:val="18"/>
          <w:szCs w:val="18"/>
        </w:rPr>
        <w:t xml:space="preserve"> Uznanie autorstwa 4.0 Międzynarodowa. Pewne prawa zastrzeżone na rzecz [nazwa autorów oraz nazwa instytucji]. Utwór powstał w ramach zadania publicznego zleconego przez Kancelarię Prezesa Rady Ministrów. Zezwala się na dowolne wykorzystanie utworu, pod warunkiem zachowania ww. informacji, w tym informacji</w:t>
      </w:r>
      <w:r w:rsidR="00483F1B">
        <w:rPr>
          <w:rFonts w:ascii="Arial" w:hAnsi="Arial" w:cs="Arial"/>
          <w:sz w:val="18"/>
          <w:szCs w:val="18"/>
        </w:rPr>
        <w:t xml:space="preserve"> </w:t>
      </w:r>
      <w:r w:rsidR="00483F1B" w:rsidRPr="00483F1B">
        <w:rPr>
          <w:rFonts w:ascii="Arial" w:hAnsi="Arial" w:cs="Arial"/>
          <w:sz w:val="18"/>
          <w:szCs w:val="18"/>
        </w:rPr>
        <w:t>o stosowanej licencji i o posiadaczach praw. Pełne postanowienia licencji są dostępne pod adresem: https://creativecommons.org/licenses/by/4.0/legalcode.pl.</w:t>
      </w:r>
      <w:r w:rsidRPr="00E77D22">
        <w:rPr>
          <w:rFonts w:ascii="Arial" w:hAnsi="Arial" w:cs="Arial"/>
          <w:sz w:val="18"/>
          <w:szCs w:val="18"/>
        </w:rPr>
        <w:t xml:space="preserve"> </w:t>
      </w:r>
    </w:p>
    <w:p w14:paraId="6EECB396" w14:textId="1EC1EB73" w:rsidR="0046725C" w:rsidRDefault="0046725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0CC8D" w14:textId="06C75F95" w:rsidR="002F7FF9" w:rsidRDefault="00270565" w:rsidP="002E0BD3">
    <w:pPr>
      <w:pStyle w:val="Nagwek"/>
      <w:tabs>
        <w:tab w:val="clear" w:pos="4536"/>
        <w:tab w:val="clear" w:pos="9072"/>
        <w:tab w:val="left" w:pos="3735"/>
      </w:tabs>
    </w:pPr>
    <w:r>
      <w:rPr>
        <w:b/>
        <w:bCs/>
        <w:noProof/>
        <w:sz w:val="28"/>
        <w:szCs w:val="28"/>
        <w:lang w:eastAsia="pl-PL"/>
      </w:rPr>
      <w:drawing>
        <wp:anchor distT="0" distB="0" distL="114300" distR="114300" simplePos="0" relativeHeight="251660288" behindDoc="1" locked="0" layoutInCell="1" allowOverlap="1" wp14:anchorId="2D98EDC6" wp14:editId="778D82C9">
          <wp:simplePos x="0" y="0"/>
          <wp:positionH relativeFrom="column">
            <wp:posOffset>3957955</wp:posOffset>
          </wp:positionH>
          <wp:positionV relativeFrom="paragraph">
            <wp:posOffset>0</wp:posOffset>
          </wp:positionV>
          <wp:extent cx="2010410" cy="6934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693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304A">
      <w:rPr>
        <w:noProof/>
        <w:lang w:eastAsia="pl-PL"/>
      </w:rPr>
      <w:drawing>
        <wp:inline distT="0" distB="0" distL="0" distR="0" wp14:anchorId="1C1F2E1D" wp14:editId="29AA85A9">
          <wp:extent cx="781050" cy="702945"/>
          <wp:effectExtent l="0" t="0" r="0" b="1905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120" cy="705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0BD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6E40"/>
    <w:multiLevelType w:val="hybridMultilevel"/>
    <w:tmpl w:val="0AB63BAE"/>
    <w:lvl w:ilvl="0" w:tplc="D2AE1C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22F5D"/>
    <w:multiLevelType w:val="multilevel"/>
    <w:tmpl w:val="6BDA13E8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274" w:firstLine="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74" w:firstLine="0"/>
      </w:pPr>
      <w:rPr>
        <w:rFonts w:ascii="Segoe UI Symbol" w:hAnsi="Segoe UI Symbol" w:cs="Segoe UI Symbo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94" w:firstLine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14" w:firstLine="0"/>
      </w:pPr>
      <w:rPr>
        <w:rFonts w:ascii="Segoe UI Symbol" w:hAnsi="Segoe UI Symbol" w:cs="Segoe UI 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34" w:firstLine="0"/>
      </w:pPr>
      <w:rPr>
        <w:rFonts w:ascii="Segoe UI Symbol" w:hAnsi="Segoe UI Symbol" w:cs="Segoe UI Symbo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54" w:firstLine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74" w:firstLine="0"/>
      </w:pPr>
      <w:rPr>
        <w:rFonts w:ascii="Segoe UI Symbol" w:hAnsi="Segoe UI Symbol" w:cs="Segoe UI 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94" w:firstLine="0"/>
      </w:pPr>
      <w:rPr>
        <w:rFonts w:ascii="Segoe UI Symbol" w:hAnsi="Segoe UI Symbol" w:cs="Segoe UI Symbol" w:hint="default"/>
      </w:rPr>
    </w:lvl>
  </w:abstractNum>
  <w:abstractNum w:abstractNumId="2" w15:restartNumberingAfterBreak="0">
    <w:nsid w:val="10803E09"/>
    <w:multiLevelType w:val="multilevel"/>
    <w:tmpl w:val="350EA2C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1F17C62"/>
    <w:multiLevelType w:val="multilevel"/>
    <w:tmpl w:val="05E2F7A6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1E73631A"/>
    <w:multiLevelType w:val="multilevel"/>
    <w:tmpl w:val="2C88B436"/>
    <w:lvl w:ilvl="0">
      <w:start w:val="1"/>
      <w:numFmt w:val="lowerLetter"/>
      <w:lvlText w:val="%1)"/>
      <w:lvlJc w:val="left"/>
      <w:pPr>
        <w:tabs>
          <w:tab w:val="num" w:pos="0"/>
        </w:tabs>
        <w:ind w:left="12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5" w15:restartNumberingAfterBreak="0">
    <w:nsid w:val="205875C3"/>
    <w:multiLevelType w:val="multilevel"/>
    <w:tmpl w:val="1BC84594"/>
    <w:lvl w:ilvl="0">
      <w:start w:val="3"/>
      <w:numFmt w:val="lowerLetter"/>
      <w:lvlText w:val="%1)"/>
      <w:lvlJc w:val="left"/>
      <w:pPr>
        <w:tabs>
          <w:tab w:val="num" w:pos="0"/>
        </w:tabs>
        <w:ind w:left="12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6" w15:restartNumberingAfterBreak="0">
    <w:nsid w:val="22512CC1"/>
    <w:multiLevelType w:val="hybridMultilevel"/>
    <w:tmpl w:val="5F5A9894"/>
    <w:lvl w:ilvl="0" w:tplc="13F852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C2B34A6"/>
    <w:multiLevelType w:val="multilevel"/>
    <w:tmpl w:val="25C8DC46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36213CE9"/>
    <w:multiLevelType w:val="multilevel"/>
    <w:tmpl w:val="F53CB8B2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61BD5E26"/>
    <w:multiLevelType w:val="multilevel"/>
    <w:tmpl w:val="215068FC"/>
    <w:lvl w:ilvl="0">
      <w:start w:val="1"/>
      <w:numFmt w:val="decimal"/>
      <w:lvlText w:val="%1."/>
      <w:lvlJc w:val="left"/>
      <w:pPr>
        <w:tabs>
          <w:tab w:val="num" w:pos="0"/>
        </w:tabs>
        <w:ind w:left="8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695E083C"/>
    <w:multiLevelType w:val="multilevel"/>
    <w:tmpl w:val="14BAA91E"/>
    <w:lvl w:ilvl="0">
      <w:start w:val="1"/>
      <w:numFmt w:val="bullet"/>
      <w:lvlText w:val=""/>
      <w:lvlJc w:val="left"/>
      <w:pPr>
        <w:tabs>
          <w:tab w:val="num" w:pos="0"/>
        </w:tabs>
        <w:ind w:left="1205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11" w15:restartNumberingAfterBreak="0">
    <w:nsid w:val="77815495"/>
    <w:multiLevelType w:val="multilevel"/>
    <w:tmpl w:val="33162B3C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274" w:firstLine="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514" w:firstLine="0"/>
      </w:pPr>
      <w:rPr>
        <w:rFonts w:ascii="Segoe UI Symbol" w:hAnsi="Segoe UI Symbol" w:cs="Segoe UI Symbo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234" w:firstLine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954" w:firstLine="0"/>
      </w:pPr>
      <w:rPr>
        <w:rFonts w:ascii="Segoe UI Symbol" w:hAnsi="Segoe UI Symbol" w:cs="Segoe UI 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674" w:firstLine="0"/>
      </w:pPr>
      <w:rPr>
        <w:rFonts w:ascii="Segoe UI Symbol" w:hAnsi="Segoe UI Symbol" w:cs="Segoe UI Symbo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394" w:firstLine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114" w:firstLine="0"/>
      </w:pPr>
      <w:rPr>
        <w:rFonts w:ascii="Segoe UI Symbol" w:hAnsi="Segoe UI Symbol" w:cs="Segoe UI 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834" w:firstLine="0"/>
      </w:pPr>
      <w:rPr>
        <w:rFonts w:ascii="Segoe UI Symbol" w:hAnsi="Segoe UI Symbol" w:cs="Segoe UI Symbol" w:hint="default"/>
      </w:rPr>
    </w:lvl>
  </w:abstractNum>
  <w:abstractNum w:abstractNumId="12" w15:restartNumberingAfterBreak="0">
    <w:nsid w:val="778861DF"/>
    <w:multiLevelType w:val="multilevel"/>
    <w:tmpl w:val="FAEA8C72"/>
    <w:lvl w:ilvl="0">
      <w:start w:val="1"/>
      <w:numFmt w:val="bullet"/>
      <w:lvlText w:val=""/>
      <w:lvlJc w:val="left"/>
      <w:pPr>
        <w:tabs>
          <w:tab w:val="num" w:pos="0"/>
        </w:tabs>
        <w:ind w:left="63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7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9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3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5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9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F386398"/>
    <w:multiLevelType w:val="hybridMultilevel"/>
    <w:tmpl w:val="F6DE6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D1E36"/>
    <w:multiLevelType w:val="multilevel"/>
    <w:tmpl w:val="448C4096"/>
    <w:lvl w:ilvl="0">
      <w:start w:val="1"/>
      <w:numFmt w:val="decimal"/>
      <w:lvlText w:val="%1."/>
      <w:lvlJc w:val="left"/>
      <w:pPr>
        <w:tabs>
          <w:tab w:val="num" w:pos="0"/>
        </w:tabs>
        <w:ind w:left="8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8"/>
  </w:num>
  <w:num w:numId="5">
    <w:abstractNumId w:val="9"/>
  </w:num>
  <w:num w:numId="6">
    <w:abstractNumId w:val="3"/>
  </w:num>
  <w:num w:numId="7">
    <w:abstractNumId w:val="14"/>
  </w:num>
  <w:num w:numId="8">
    <w:abstractNumId w:val="2"/>
  </w:num>
  <w:num w:numId="9">
    <w:abstractNumId w:val="10"/>
  </w:num>
  <w:num w:numId="10">
    <w:abstractNumId w:val="12"/>
  </w:num>
  <w:num w:numId="11">
    <w:abstractNumId w:val="5"/>
  </w:num>
  <w:num w:numId="12">
    <w:abstractNumId w:val="4"/>
  </w:num>
  <w:num w:numId="13">
    <w:abstractNumId w:val="13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1769"/>
    <w:rsid w:val="000345A2"/>
    <w:rsid w:val="000379D3"/>
    <w:rsid w:val="000532CF"/>
    <w:rsid w:val="0005362C"/>
    <w:rsid w:val="00053B8F"/>
    <w:rsid w:val="000A3468"/>
    <w:rsid w:val="000B72FA"/>
    <w:rsid w:val="000F304A"/>
    <w:rsid w:val="001422F8"/>
    <w:rsid w:val="001626E6"/>
    <w:rsid w:val="0018505B"/>
    <w:rsid w:val="001A358D"/>
    <w:rsid w:val="001F74AB"/>
    <w:rsid w:val="00223ACA"/>
    <w:rsid w:val="00270565"/>
    <w:rsid w:val="002819DB"/>
    <w:rsid w:val="002A1912"/>
    <w:rsid w:val="002A38D3"/>
    <w:rsid w:val="002E0BD3"/>
    <w:rsid w:val="002F14B2"/>
    <w:rsid w:val="002F7FF9"/>
    <w:rsid w:val="00326BF6"/>
    <w:rsid w:val="003A791E"/>
    <w:rsid w:val="0041629A"/>
    <w:rsid w:val="00442F94"/>
    <w:rsid w:val="0046725C"/>
    <w:rsid w:val="00481515"/>
    <w:rsid w:val="00483F1B"/>
    <w:rsid w:val="004F3891"/>
    <w:rsid w:val="00500735"/>
    <w:rsid w:val="005570EB"/>
    <w:rsid w:val="005721F3"/>
    <w:rsid w:val="00595A7F"/>
    <w:rsid w:val="005A7816"/>
    <w:rsid w:val="005D6D40"/>
    <w:rsid w:val="00600C6E"/>
    <w:rsid w:val="00644A9A"/>
    <w:rsid w:val="0064646F"/>
    <w:rsid w:val="00683A5B"/>
    <w:rsid w:val="0076660D"/>
    <w:rsid w:val="007B44D7"/>
    <w:rsid w:val="007B4CC5"/>
    <w:rsid w:val="007D10C5"/>
    <w:rsid w:val="00834009"/>
    <w:rsid w:val="008A605D"/>
    <w:rsid w:val="008B422C"/>
    <w:rsid w:val="008D2E79"/>
    <w:rsid w:val="008F1769"/>
    <w:rsid w:val="008F347E"/>
    <w:rsid w:val="0092577F"/>
    <w:rsid w:val="00944964"/>
    <w:rsid w:val="009916E0"/>
    <w:rsid w:val="009F0470"/>
    <w:rsid w:val="00AB754D"/>
    <w:rsid w:val="00B04D5A"/>
    <w:rsid w:val="00B102AD"/>
    <w:rsid w:val="00BA74FF"/>
    <w:rsid w:val="00BC0A5B"/>
    <w:rsid w:val="00BD3F8F"/>
    <w:rsid w:val="00C06E3F"/>
    <w:rsid w:val="00C34DD1"/>
    <w:rsid w:val="00C86AB6"/>
    <w:rsid w:val="00CD00E0"/>
    <w:rsid w:val="00D21B35"/>
    <w:rsid w:val="00D3712D"/>
    <w:rsid w:val="00D8472F"/>
    <w:rsid w:val="00DB13C5"/>
    <w:rsid w:val="00DD3C2E"/>
    <w:rsid w:val="00E1007E"/>
    <w:rsid w:val="00E75EF3"/>
    <w:rsid w:val="00E77D22"/>
    <w:rsid w:val="00EB2757"/>
    <w:rsid w:val="00EC0B51"/>
    <w:rsid w:val="00F2426F"/>
    <w:rsid w:val="00F43480"/>
    <w:rsid w:val="00F70ADC"/>
    <w:rsid w:val="00F74B11"/>
    <w:rsid w:val="00F86B54"/>
    <w:rsid w:val="00FB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6A9A37"/>
  <w15:docId w15:val="{86DEEFC8-5FAE-4F87-AE08-A153B326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F1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84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472F"/>
  </w:style>
  <w:style w:type="paragraph" w:styleId="Stopka">
    <w:name w:val="footer"/>
    <w:basedOn w:val="Normalny"/>
    <w:link w:val="StopkaZnak"/>
    <w:uiPriority w:val="99"/>
    <w:unhideWhenUsed/>
    <w:rsid w:val="00D84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472F"/>
  </w:style>
  <w:style w:type="character" w:customStyle="1" w:styleId="ff1">
    <w:name w:val="ff1"/>
    <w:basedOn w:val="Domylnaczcionkaakapitu"/>
    <w:rsid w:val="00BC0A5B"/>
  </w:style>
  <w:style w:type="paragraph" w:styleId="Akapitzlist">
    <w:name w:val="List Paragraph"/>
    <w:basedOn w:val="Normalny"/>
    <w:uiPriority w:val="34"/>
    <w:qFormat/>
    <w:rsid w:val="00053B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54D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725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725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725C"/>
    <w:rPr>
      <w:vertAlign w:val="superscript"/>
    </w:rPr>
  </w:style>
  <w:style w:type="paragraph" w:customStyle="1" w:styleId="Default">
    <w:name w:val="Default"/>
    <w:rsid w:val="004672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6F0BA-C0AF-4253-B727-861A26D49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1477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p</dc:creator>
  <cp:lastModifiedBy>k.krzyzanowski</cp:lastModifiedBy>
  <cp:revision>14</cp:revision>
  <dcterms:created xsi:type="dcterms:W3CDTF">2025-06-09T08:41:00Z</dcterms:created>
  <dcterms:modified xsi:type="dcterms:W3CDTF">2025-07-25T13:11:00Z</dcterms:modified>
</cp:coreProperties>
</file>